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7C098" w14:textId="77777777" w:rsidR="00E05099" w:rsidRDefault="00E05099" w:rsidP="00E050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14:paraId="1CA46E8C" w14:textId="238A94F5" w:rsidR="00E05099" w:rsidRDefault="001A0FE3" w:rsidP="00E050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мероприятий</w:t>
      </w:r>
      <w:r w:rsidR="00DE2E6B">
        <w:rPr>
          <w:rFonts w:ascii="Times New Roman" w:hAnsi="Times New Roman"/>
          <w:b/>
          <w:sz w:val="28"/>
          <w:szCs w:val="28"/>
        </w:rPr>
        <w:t xml:space="preserve"> регионального</w:t>
      </w:r>
      <w:r w:rsidR="00E05099">
        <w:rPr>
          <w:rFonts w:ascii="Times New Roman" w:hAnsi="Times New Roman"/>
          <w:b/>
          <w:sz w:val="28"/>
          <w:szCs w:val="28"/>
        </w:rPr>
        <w:t xml:space="preserve"> отделения Российского общества политологов</w:t>
      </w:r>
      <w:r w:rsidR="00DE2E6B">
        <w:rPr>
          <w:rFonts w:ascii="Times New Roman" w:hAnsi="Times New Roman"/>
          <w:b/>
          <w:sz w:val="28"/>
          <w:szCs w:val="28"/>
        </w:rPr>
        <w:t xml:space="preserve"> в Республике Калмыкия</w:t>
      </w:r>
    </w:p>
    <w:p w14:paraId="6B31B6D7" w14:textId="70AA03AF" w:rsidR="00E05099" w:rsidRDefault="00E05099" w:rsidP="00E050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</w:t>
      </w:r>
      <w:r w:rsidR="00DE2E6B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14:paraId="6D4048F8" w14:textId="77777777" w:rsidR="00E05099" w:rsidRDefault="00E05099" w:rsidP="00E050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63C3D77" w14:textId="77777777" w:rsidR="00E05099" w:rsidRDefault="00E05099" w:rsidP="00E050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1426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31426">
        <w:rPr>
          <w:rFonts w:ascii="Times New Roman" w:hAnsi="Times New Roman"/>
          <w:b/>
          <w:sz w:val="28"/>
          <w:szCs w:val="28"/>
        </w:rPr>
        <w:t>. Экспертная и научная деятельность</w:t>
      </w:r>
    </w:p>
    <w:p w14:paraId="600EE34F" w14:textId="77777777" w:rsidR="00E05099" w:rsidRPr="00BC7373" w:rsidRDefault="00E05099" w:rsidP="00E0509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03"/>
        <w:gridCol w:w="3586"/>
        <w:gridCol w:w="1290"/>
        <w:gridCol w:w="2127"/>
      </w:tblGrid>
      <w:tr w:rsidR="00E05099" w:rsidRPr="00AE3338" w14:paraId="0BEE69A3" w14:textId="77777777" w:rsidTr="002B166E">
        <w:tc>
          <w:tcPr>
            <w:tcW w:w="2603" w:type="dxa"/>
          </w:tcPr>
          <w:p w14:paraId="363328D0" w14:textId="77777777" w:rsidR="00E05099" w:rsidRPr="00AE3338" w:rsidRDefault="00E05099" w:rsidP="002B1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33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86" w:type="dxa"/>
          </w:tcPr>
          <w:p w14:paraId="63B1889B" w14:textId="77777777" w:rsidR="00E05099" w:rsidRPr="00AE3338" w:rsidRDefault="00E05099" w:rsidP="002B1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338">
              <w:rPr>
                <w:rFonts w:ascii="Times New Roman" w:hAnsi="Times New Roman"/>
                <w:sz w:val="24"/>
                <w:szCs w:val="24"/>
              </w:rPr>
              <w:t>Описание мероприятия</w:t>
            </w:r>
          </w:p>
        </w:tc>
        <w:tc>
          <w:tcPr>
            <w:tcW w:w="1290" w:type="dxa"/>
          </w:tcPr>
          <w:p w14:paraId="2CD2825E" w14:textId="77777777" w:rsidR="00E05099" w:rsidRPr="00AE3338" w:rsidRDefault="00E05099" w:rsidP="002B166E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338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127" w:type="dxa"/>
          </w:tcPr>
          <w:p w14:paraId="22E024BF" w14:textId="77777777" w:rsidR="00E05099" w:rsidRPr="00AE3338" w:rsidRDefault="00E05099" w:rsidP="002B1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338">
              <w:rPr>
                <w:rFonts w:ascii="Times New Roman" w:hAnsi="Times New Roman"/>
                <w:sz w:val="24"/>
                <w:szCs w:val="24"/>
              </w:rPr>
              <w:t>ФИО ответственных за мероприятие</w:t>
            </w:r>
          </w:p>
        </w:tc>
      </w:tr>
      <w:tr w:rsidR="00E05099" w:rsidRPr="00AE3338" w14:paraId="2D6E8261" w14:textId="77777777" w:rsidTr="002B166E">
        <w:tc>
          <w:tcPr>
            <w:tcW w:w="2603" w:type="dxa"/>
          </w:tcPr>
          <w:p w14:paraId="5457592C" w14:textId="070A14A1" w:rsidR="00E05099" w:rsidRPr="00AE3338" w:rsidRDefault="00403F93" w:rsidP="002B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3">
              <w:rPr>
                <w:rFonts w:ascii="Times New Roman" w:hAnsi="Times New Roman"/>
                <w:b/>
                <w:bCs/>
                <w:sz w:val="24"/>
                <w:szCs w:val="24"/>
              </w:rPr>
              <w:t>Региональный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5099" w:rsidRPr="00AE3338">
              <w:rPr>
                <w:rFonts w:ascii="Times New Roman" w:hAnsi="Times New Roman"/>
                <w:sz w:val="24"/>
                <w:szCs w:val="24"/>
              </w:rPr>
              <w:t xml:space="preserve">Круглый стол </w:t>
            </w:r>
            <w:r w:rsidR="00E05099">
              <w:rPr>
                <w:rFonts w:ascii="Times New Roman" w:hAnsi="Times New Roman"/>
                <w:sz w:val="24"/>
                <w:szCs w:val="24"/>
              </w:rPr>
              <w:t>«Выборы депутатов Народного Хурала (Парламента) Республики Калмыкия: предвыборные позиции, мнения, прогнозы»</w:t>
            </w:r>
          </w:p>
        </w:tc>
        <w:tc>
          <w:tcPr>
            <w:tcW w:w="3586" w:type="dxa"/>
          </w:tcPr>
          <w:p w14:paraId="080821E6" w14:textId="77777777" w:rsidR="00E05099" w:rsidRPr="00E05099" w:rsidRDefault="00E05099" w:rsidP="00E0509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iCs/>
              </w:rPr>
            </w:pPr>
            <w:r w:rsidRPr="00E05099">
              <w:rPr>
                <w:rFonts w:ascii="Times New Roman" w:hAnsi="Times New Roman" w:cs="Times New Roman"/>
              </w:rPr>
              <w:t xml:space="preserve">«Выборы депутатов Народного Хурала (Парламента) Республики Калмыкия – 2023: предвыборные позиции, мнения, прогнозы» </w:t>
            </w:r>
          </w:p>
          <w:p w14:paraId="6BBE70A4" w14:textId="77777777" w:rsidR="00E05099" w:rsidRPr="00E05099" w:rsidRDefault="00E05099" w:rsidP="00E05099">
            <w:pPr>
              <w:pStyle w:val="a5"/>
              <w:ind w:left="1068"/>
              <w:rPr>
                <w:rFonts w:ascii="Times New Roman" w:hAnsi="Times New Roman" w:cs="Times New Roman"/>
                <w:i/>
                <w:iCs/>
              </w:rPr>
            </w:pPr>
          </w:p>
          <w:p w14:paraId="03F43B8B" w14:textId="24D03EBC" w:rsidR="00E05099" w:rsidRPr="00403F93" w:rsidRDefault="00E05099" w:rsidP="00E0509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iCs/>
              </w:rPr>
            </w:pPr>
            <w:r w:rsidRPr="00E05099">
              <w:rPr>
                <w:rFonts w:ascii="Times New Roman" w:hAnsi="Times New Roman" w:cs="Times New Roman"/>
              </w:rPr>
              <w:t xml:space="preserve">«Итоги социально-экономического развития Республики Калмыкия в 2022 году: экспертные оценки» </w:t>
            </w:r>
          </w:p>
          <w:p w14:paraId="723EA4C5" w14:textId="77777777" w:rsidR="00403F93" w:rsidRPr="00403F93" w:rsidRDefault="00403F93" w:rsidP="00403F93">
            <w:pPr>
              <w:pStyle w:val="a5"/>
              <w:rPr>
                <w:rFonts w:ascii="Times New Roman" w:hAnsi="Times New Roman" w:cs="Times New Roman"/>
                <w:i/>
                <w:iCs/>
              </w:rPr>
            </w:pPr>
          </w:p>
          <w:p w14:paraId="64036B77" w14:textId="7E8B2BD3" w:rsidR="00403F93" w:rsidRPr="00E05099" w:rsidRDefault="00403F93" w:rsidP="00403F93">
            <w:pPr>
              <w:pStyle w:val="a5"/>
              <w:ind w:left="1068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В режиме видеоконференции</w:t>
            </w:r>
          </w:p>
          <w:p w14:paraId="4B9CEFA1" w14:textId="77777777" w:rsidR="00E05099" w:rsidRPr="00A80690" w:rsidRDefault="00E05099" w:rsidP="00E05099">
            <w:pPr>
              <w:pStyle w:val="a5"/>
              <w:rPr>
                <w:rFonts w:ascii="Times New Roman" w:hAnsi="Times New Roman" w:cs="Times New Roman"/>
                <w:i/>
                <w:iCs/>
              </w:rPr>
            </w:pPr>
          </w:p>
          <w:p w14:paraId="003AC219" w14:textId="77777777" w:rsidR="00E05099" w:rsidRPr="00A80690" w:rsidRDefault="00E05099" w:rsidP="00E05099">
            <w:pPr>
              <w:pStyle w:val="a5"/>
              <w:rPr>
                <w:rFonts w:ascii="Times New Roman" w:hAnsi="Times New Roman" w:cs="Times New Roman"/>
                <w:i/>
                <w:iCs/>
              </w:rPr>
            </w:pPr>
          </w:p>
          <w:p w14:paraId="607F698A" w14:textId="3C3CEACA" w:rsidR="00E05099" w:rsidRPr="00AE3338" w:rsidRDefault="00E05099" w:rsidP="002B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14:paraId="2AABD91B" w14:textId="77777777" w:rsidR="00E05099" w:rsidRDefault="00E05099" w:rsidP="002B1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февраля 2023 г.</w:t>
            </w:r>
          </w:p>
          <w:p w14:paraId="1300CED8" w14:textId="07CB7EE8" w:rsidR="00403F93" w:rsidRPr="00E05099" w:rsidRDefault="00403F93" w:rsidP="002B1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Элиста</w:t>
            </w:r>
          </w:p>
        </w:tc>
        <w:tc>
          <w:tcPr>
            <w:tcW w:w="2127" w:type="dxa"/>
          </w:tcPr>
          <w:p w14:paraId="210BE3AD" w14:textId="77777777" w:rsidR="00E05099" w:rsidRPr="00AE3338" w:rsidRDefault="00E05099" w:rsidP="002B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338">
              <w:rPr>
                <w:rFonts w:ascii="Times New Roman" w:hAnsi="Times New Roman"/>
                <w:sz w:val="24"/>
                <w:szCs w:val="24"/>
              </w:rPr>
              <w:t>Галзанов</w:t>
            </w:r>
            <w:proofErr w:type="spellEnd"/>
            <w:r w:rsidRPr="00AE3338">
              <w:rPr>
                <w:rFonts w:ascii="Times New Roman" w:hAnsi="Times New Roman"/>
                <w:sz w:val="24"/>
                <w:szCs w:val="24"/>
              </w:rPr>
              <w:t xml:space="preserve"> Б.Н.,</w:t>
            </w:r>
          </w:p>
          <w:p w14:paraId="602A27F5" w14:textId="77777777" w:rsidR="00E05099" w:rsidRPr="00AE3338" w:rsidRDefault="00E05099" w:rsidP="002B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338">
              <w:rPr>
                <w:rFonts w:ascii="Times New Roman" w:hAnsi="Times New Roman"/>
                <w:sz w:val="24"/>
                <w:szCs w:val="24"/>
              </w:rPr>
              <w:t>+79176889797,</w:t>
            </w:r>
          </w:p>
          <w:p w14:paraId="4C4BC01D" w14:textId="21E478BD" w:rsidR="00E05099" w:rsidRPr="00403F93" w:rsidRDefault="00000000" w:rsidP="002B166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DE2E6B" w:rsidRPr="00C63A6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press</w:t>
              </w:r>
              <w:r w:rsidR="00DE2E6B" w:rsidRPr="00C63A6D">
                <w:rPr>
                  <w:rStyle w:val="a6"/>
                  <w:rFonts w:ascii="Times New Roman" w:hAnsi="Times New Roman"/>
                  <w:sz w:val="24"/>
                  <w:szCs w:val="24"/>
                </w:rPr>
                <w:t>_</w:t>
              </w:r>
              <w:r w:rsidR="00DE2E6B" w:rsidRPr="00C63A6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kalm</w:t>
              </w:r>
              <w:r w:rsidR="00DE2E6B" w:rsidRPr="00C63A6D">
                <w:rPr>
                  <w:rStyle w:val="a6"/>
                  <w:rFonts w:ascii="Times New Roman" w:hAnsi="Times New Roman"/>
                  <w:sz w:val="24"/>
                  <w:szCs w:val="24"/>
                </w:rPr>
                <w:t>@</w:t>
              </w:r>
              <w:r w:rsidR="00DE2E6B" w:rsidRPr="00C63A6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DE2E6B" w:rsidRPr="00C63A6D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DE2E6B" w:rsidRPr="00C63A6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52BB7F40" w14:textId="77777777" w:rsidR="00DE2E6B" w:rsidRPr="00AE3338" w:rsidRDefault="00DE2E6B" w:rsidP="002B166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5B2D5E6D" w14:textId="77777777" w:rsidR="00DE2E6B" w:rsidRDefault="00DE2E6B" w:rsidP="00DE2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Ункуров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 Ю.</w:t>
            </w:r>
          </w:p>
          <w:p w14:paraId="12CF153D" w14:textId="768C6F0F" w:rsidR="00E05099" w:rsidRPr="00AE3338" w:rsidRDefault="00DE2E6B" w:rsidP="00DE2E6B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+79886818658</w:t>
            </w:r>
          </w:p>
        </w:tc>
      </w:tr>
      <w:tr w:rsidR="00DE2E6B" w:rsidRPr="00AE3338" w14:paraId="7AFF2489" w14:textId="77777777" w:rsidTr="002B166E">
        <w:tc>
          <w:tcPr>
            <w:tcW w:w="2603" w:type="dxa"/>
          </w:tcPr>
          <w:p w14:paraId="13671C64" w14:textId="4B6B31D8" w:rsidR="00DE2E6B" w:rsidRDefault="00403F93" w:rsidP="00DE2E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F93">
              <w:rPr>
                <w:rFonts w:ascii="Times New Roman" w:hAnsi="Times New Roman"/>
                <w:b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гиональный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E2E6B" w:rsidRPr="00AE3338">
              <w:rPr>
                <w:rFonts w:ascii="Times New Roman" w:hAnsi="Times New Roman"/>
                <w:bCs/>
                <w:sz w:val="24"/>
                <w:szCs w:val="24"/>
              </w:rPr>
              <w:t xml:space="preserve">Круглый стол </w:t>
            </w:r>
            <w:r w:rsidR="00DE2E6B">
              <w:rPr>
                <w:rFonts w:ascii="Times New Roman" w:hAnsi="Times New Roman"/>
                <w:bCs/>
                <w:sz w:val="24"/>
                <w:szCs w:val="24"/>
              </w:rPr>
              <w:t>«Реализация Послания Президента РФ-2023: региональный контекст»</w:t>
            </w:r>
          </w:p>
          <w:p w14:paraId="531C99BE" w14:textId="77777777" w:rsidR="00403F93" w:rsidRDefault="00403F93" w:rsidP="00DE2E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3A3F5C8" w14:textId="77777777" w:rsidR="00403F93" w:rsidRDefault="00403F93" w:rsidP="00DE2E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 участием депутатов Народного Хурала Калмыкии, руководителей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реготделений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политических партий, общественных деятелей, политологов и политических экспертов Калмыкии и</w:t>
            </w:r>
          </w:p>
          <w:p w14:paraId="038C8614" w14:textId="0CEF5B7C" w:rsidR="00403F93" w:rsidRPr="00AE3338" w:rsidRDefault="00403F93" w:rsidP="00DE2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других регионов страны  </w:t>
            </w:r>
          </w:p>
        </w:tc>
        <w:tc>
          <w:tcPr>
            <w:tcW w:w="3586" w:type="dxa"/>
          </w:tcPr>
          <w:p w14:paraId="2CE30D95" w14:textId="6AE9EA63" w:rsidR="00DE2E6B" w:rsidRPr="00E05099" w:rsidRDefault="00DE2E6B" w:rsidP="00DE2E6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05099">
              <w:rPr>
                <w:rFonts w:ascii="Times New Roman" w:hAnsi="Times New Roman" w:cs="Times New Roman"/>
              </w:rPr>
              <w:t xml:space="preserve">«Реализация Послания Президента РФ-2023: региональный контекст» </w:t>
            </w:r>
          </w:p>
          <w:p w14:paraId="1D8CE2A0" w14:textId="77777777" w:rsidR="00DE2E6B" w:rsidRPr="00E05099" w:rsidRDefault="00DE2E6B" w:rsidP="00DE2E6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iCs/>
              </w:rPr>
            </w:pPr>
            <w:r w:rsidRPr="00E05099">
              <w:rPr>
                <w:rFonts w:ascii="Times New Roman" w:hAnsi="Times New Roman" w:cs="Times New Roman"/>
              </w:rPr>
              <w:t>«Выборы депутатов Народного Хурала (Парламента) Республики Калмыкия – 2023: сценарии избирательной кампании»</w:t>
            </w:r>
          </w:p>
          <w:p w14:paraId="3F0EFFEF" w14:textId="77777777" w:rsidR="00DE2E6B" w:rsidRPr="00E05099" w:rsidRDefault="00DE2E6B" w:rsidP="00DE2E6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05099">
              <w:rPr>
                <w:rFonts w:ascii="Times New Roman" w:hAnsi="Times New Roman" w:cs="Times New Roman"/>
              </w:rPr>
              <w:t>«Современные тренды молодежной субкультуры как фактор регионального общественного развития»</w:t>
            </w:r>
          </w:p>
          <w:p w14:paraId="3D7D52AF" w14:textId="77777777" w:rsidR="00DE2E6B" w:rsidRPr="00E05099" w:rsidRDefault="00DE2E6B" w:rsidP="00DE2E6B">
            <w:pPr>
              <w:pStyle w:val="a5"/>
              <w:rPr>
                <w:rFonts w:ascii="Times New Roman" w:hAnsi="Times New Roman" w:cs="Times New Roman"/>
                <w:i/>
                <w:iCs/>
              </w:rPr>
            </w:pPr>
          </w:p>
          <w:p w14:paraId="4325DCCE" w14:textId="356931E5" w:rsidR="00DE2E6B" w:rsidRPr="00AE3338" w:rsidRDefault="00DE2E6B" w:rsidP="00DE2E6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90" w:type="dxa"/>
          </w:tcPr>
          <w:p w14:paraId="470081B8" w14:textId="77777777" w:rsidR="00DE2E6B" w:rsidRDefault="00DE2E6B" w:rsidP="00DE2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 марта 2023 г.</w:t>
            </w:r>
          </w:p>
          <w:p w14:paraId="56F0AB34" w14:textId="77777777" w:rsidR="00403F93" w:rsidRDefault="00403F93" w:rsidP="00DE2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9499D0" w14:textId="55879F5F" w:rsidR="00403F93" w:rsidRPr="00AE3338" w:rsidRDefault="00403F93" w:rsidP="00DE2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Элиста</w:t>
            </w:r>
          </w:p>
        </w:tc>
        <w:tc>
          <w:tcPr>
            <w:tcW w:w="2127" w:type="dxa"/>
          </w:tcPr>
          <w:p w14:paraId="1750A858" w14:textId="77777777" w:rsidR="00DE2E6B" w:rsidRPr="00AE3338" w:rsidRDefault="00DE2E6B" w:rsidP="00DE2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338">
              <w:rPr>
                <w:rFonts w:ascii="Times New Roman" w:hAnsi="Times New Roman"/>
                <w:sz w:val="24"/>
                <w:szCs w:val="24"/>
              </w:rPr>
              <w:t>Галзанов</w:t>
            </w:r>
            <w:proofErr w:type="spellEnd"/>
            <w:r w:rsidRPr="00AE3338">
              <w:rPr>
                <w:rFonts w:ascii="Times New Roman" w:hAnsi="Times New Roman"/>
                <w:sz w:val="24"/>
                <w:szCs w:val="24"/>
              </w:rPr>
              <w:t xml:space="preserve"> Б.Н.,</w:t>
            </w:r>
          </w:p>
          <w:p w14:paraId="0C56EF7E" w14:textId="77777777" w:rsidR="00DE2E6B" w:rsidRPr="00AE3338" w:rsidRDefault="00DE2E6B" w:rsidP="00DE2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338">
              <w:rPr>
                <w:rFonts w:ascii="Times New Roman" w:hAnsi="Times New Roman"/>
                <w:sz w:val="24"/>
                <w:szCs w:val="24"/>
              </w:rPr>
              <w:t>+79176889797,</w:t>
            </w:r>
          </w:p>
          <w:p w14:paraId="45B8C86B" w14:textId="42A64B82" w:rsidR="00DE2E6B" w:rsidRPr="00403F93" w:rsidRDefault="00000000" w:rsidP="00DE2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DE2E6B" w:rsidRPr="00C63A6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press</w:t>
              </w:r>
              <w:r w:rsidR="00DE2E6B" w:rsidRPr="00C63A6D">
                <w:rPr>
                  <w:rStyle w:val="a6"/>
                  <w:rFonts w:ascii="Times New Roman" w:hAnsi="Times New Roman"/>
                  <w:sz w:val="24"/>
                  <w:szCs w:val="24"/>
                </w:rPr>
                <w:t>_</w:t>
              </w:r>
              <w:r w:rsidR="00DE2E6B" w:rsidRPr="00C63A6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kalm</w:t>
              </w:r>
              <w:r w:rsidR="00DE2E6B" w:rsidRPr="00C63A6D">
                <w:rPr>
                  <w:rStyle w:val="a6"/>
                  <w:rFonts w:ascii="Times New Roman" w:hAnsi="Times New Roman"/>
                  <w:sz w:val="24"/>
                  <w:szCs w:val="24"/>
                </w:rPr>
                <w:t>@</w:t>
              </w:r>
              <w:r w:rsidR="00DE2E6B" w:rsidRPr="00C63A6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DE2E6B" w:rsidRPr="00C63A6D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DE2E6B" w:rsidRPr="00C63A6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524AB71D" w14:textId="77777777" w:rsidR="00DE2E6B" w:rsidRPr="00403F93" w:rsidRDefault="00DE2E6B" w:rsidP="00DE2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5FB027" w14:textId="77777777" w:rsidR="00DE2E6B" w:rsidRDefault="00DE2E6B" w:rsidP="00DE2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Ункуров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 Ю.</w:t>
            </w:r>
          </w:p>
          <w:p w14:paraId="429220BF" w14:textId="4CF5743A" w:rsidR="00DE2E6B" w:rsidRPr="001D6D1C" w:rsidRDefault="00DE2E6B" w:rsidP="00DE2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+79886818658</w:t>
            </w:r>
          </w:p>
        </w:tc>
      </w:tr>
      <w:tr w:rsidR="00DE2E6B" w:rsidRPr="00AE3338" w14:paraId="71EBC02A" w14:textId="77777777" w:rsidTr="002B166E">
        <w:tc>
          <w:tcPr>
            <w:tcW w:w="2603" w:type="dxa"/>
          </w:tcPr>
          <w:p w14:paraId="477DA474" w14:textId="495B66DF" w:rsidR="00DE2E6B" w:rsidRDefault="00403F93" w:rsidP="00DE2E6B">
            <w:pPr>
              <w:pStyle w:val="a3"/>
              <w:jc w:val="left"/>
              <w:rPr>
                <w:rFonts w:ascii="Times New Roman" w:hAnsi="Times New Roman"/>
                <w:b w:val="0"/>
                <w:i/>
                <w:iCs/>
                <w:sz w:val="24"/>
                <w:szCs w:val="24"/>
                <w:u w:val="single"/>
              </w:rPr>
            </w:pPr>
            <w:r w:rsidRPr="00403F93">
              <w:rPr>
                <w:rFonts w:ascii="Times New Roman" w:hAnsi="Times New Roman"/>
                <w:bCs w:val="0"/>
                <w:sz w:val="24"/>
                <w:szCs w:val="24"/>
              </w:rPr>
              <w:t>Региональный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DE2E6B" w:rsidRPr="00DF7CF1">
              <w:rPr>
                <w:rFonts w:ascii="Times New Roman" w:hAnsi="Times New Roman"/>
                <w:b w:val="0"/>
                <w:i/>
                <w:iCs/>
                <w:sz w:val="24"/>
                <w:szCs w:val="24"/>
                <w:u w:val="single"/>
              </w:rPr>
              <w:t xml:space="preserve">Круглый стол </w:t>
            </w:r>
          </w:p>
          <w:p w14:paraId="3415E550" w14:textId="77777777" w:rsidR="00DE2E6B" w:rsidRDefault="00DE2E6B" w:rsidP="00DE2E6B">
            <w:pPr>
              <w:pStyle w:val="a3"/>
              <w:jc w:val="left"/>
              <w:rPr>
                <w:rFonts w:ascii="Times New Roman" w:hAnsi="Times New Roman"/>
                <w:b w:val="0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 w:val="0"/>
                <w:i/>
                <w:iCs/>
                <w:sz w:val="24"/>
                <w:szCs w:val="24"/>
                <w:u w:val="single"/>
              </w:rPr>
              <w:t>О ходе выборов в депутаты Народного Хурала (Парламента) Республики Калмыкия 8 созыва</w:t>
            </w:r>
          </w:p>
          <w:p w14:paraId="470AEE5A" w14:textId="77777777" w:rsidR="00403F93" w:rsidRDefault="00403F93" w:rsidP="00403F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 участием депутатов Народного Хурала Калмыкии, руководителей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реготделений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политических партий, общественных деятелей, политологов и политических экспертов Калмыкии и</w:t>
            </w:r>
          </w:p>
          <w:p w14:paraId="2929A437" w14:textId="0966C6B2" w:rsidR="00403F93" w:rsidRPr="00DF7CF1" w:rsidRDefault="00403F93" w:rsidP="00403F93">
            <w:pPr>
              <w:pStyle w:val="a3"/>
              <w:jc w:val="left"/>
              <w:rPr>
                <w:rFonts w:ascii="Times New Roman" w:hAnsi="Times New Roman"/>
                <w:b w:val="0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других регионов страны  </w:t>
            </w:r>
          </w:p>
        </w:tc>
        <w:tc>
          <w:tcPr>
            <w:tcW w:w="3586" w:type="dxa"/>
          </w:tcPr>
          <w:p w14:paraId="65EB3723" w14:textId="77777777" w:rsidR="00DE2E6B" w:rsidRDefault="00DE2E6B" w:rsidP="00DE2E6B">
            <w:pPr>
              <w:pStyle w:val="1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</w:p>
          <w:p w14:paraId="2916AEDA" w14:textId="4EF9F2FA" w:rsidR="00403F93" w:rsidRPr="00DF7CF1" w:rsidRDefault="00403F93" w:rsidP="00DE2E6B">
            <w:pPr>
              <w:pStyle w:val="1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290" w:type="dxa"/>
          </w:tcPr>
          <w:p w14:paraId="16234391" w14:textId="5213F37F" w:rsidR="00DE2E6B" w:rsidRPr="00403F93" w:rsidRDefault="00DE2E6B" w:rsidP="00DE2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403F9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Ежемесячно:</w:t>
            </w:r>
          </w:p>
          <w:p w14:paraId="57FDEFB4" w14:textId="77777777" w:rsidR="00DE2E6B" w:rsidRDefault="00DE2E6B" w:rsidP="00DE2E6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Апрель — сентябрь</w:t>
            </w:r>
            <w:r w:rsidRPr="00DF7CF1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2023 г.</w:t>
            </w:r>
          </w:p>
          <w:p w14:paraId="4411A754" w14:textId="77777777" w:rsidR="00403F93" w:rsidRDefault="00403F93" w:rsidP="00DE2E6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</w:p>
          <w:p w14:paraId="663EAD78" w14:textId="34B49A5F" w:rsidR="00403F93" w:rsidRPr="00DF7CF1" w:rsidRDefault="00403F93" w:rsidP="00DE2E6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г. Элиста</w:t>
            </w:r>
          </w:p>
        </w:tc>
        <w:tc>
          <w:tcPr>
            <w:tcW w:w="2127" w:type="dxa"/>
          </w:tcPr>
          <w:p w14:paraId="7A8AC069" w14:textId="77777777" w:rsidR="00DE2E6B" w:rsidRDefault="00DE2E6B" w:rsidP="00DE2E6B">
            <w:pPr>
              <w:spacing w:after="0" w:line="240" w:lineRule="auto"/>
              <w:ind w:right="-108"/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Галзанов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 xml:space="preserve"> Б. Н.</w:t>
            </w:r>
          </w:p>
          <w:p w14:paraId="3C54191A" w14:textId="4BE064E0" w:rsidR="00DE2E6B" w:rsidRDefault="00DE2E6B" w:rsidP="00DE2E6B">
            <w:pPr>
              <w:spacing w:after="0" w:line="240" w:lineRule="auto"/>
              <w:ind w:right="-108"/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Ункуров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 xml:space="preserve"> Э. Ю.</w:t>
            </w:r>
          </w:p>
          <w:p w14:paraId="6CCE3C8C" w14:textId="77777777" w:rsidR="00DE2E6B" w:rsidRDefault="00DE2E6B" w:rsidP="00DE2E6B">
            <w:pPr>
              <w:spacing w:after="0" w:line="240" w:lineRule="auto"/>
              <w:ind w:right="-108"/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</w:p>
          <w:p w14:paraId="0D91D15A" w14:textId="373EC6AC" w:rsidR="00DE2E6B" w:rsidRPr="00DF7CF1" w:rsidRDefault="00DE2E6B" w:rsidP="00DE2E6B">
            <w:pPr>
              <w:spacing w:after="0" w:line="240" w:lineRule="auto"/>
              <w:ind w:right="-108"/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  <w:proofErr w:type="spellStart"/>
            <w:r w:rsidRPr="00DF7CF1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Немгирова</w:t>
            </w:r>
            <w:proofErr w:type="spellEnd"/>
            <w:r w:rsidRPr="00DF7CF1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 xml:space="preserve"> С. Н.,</w:t>
            </w:r>
          </w:p>
          <w:p w14:paraId="2E192DBB" w14:textId="77777777" w:rsidR="00DE2E6B" w:rsidRPr="00DF7CF1" w:rsidRDefault="00DE2E6B" w:rsidP="00DE2E6B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  <w:r w:rsidRPr="00DF7CF1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+79061762211,</w:t>
            </w:r>
          </w:p>
          <w:p w14:paraId="16FC3614" w14:textId="77777777" w:rsidR="00DE2E6B" w:rsidRPr="00DF7CF1" w:rsidRDefault="00DE2E6B" w:rsidP="00DE2E6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  <w:proofErr w:type="spellStart"/>
            <w:r w:rsidRPr="00DF7CF1"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val="en-US"/>
              </w:rPr>
              <w:t>nereatsof</w:t>
            </w:r>
            <w:proofErr w:type="spellEnd"/>
            <w:r w:rsidRPr="00DF7CF1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@</w:t>
            </w:r>
            <w:r w:rsidRPr="00DF7CF1"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val="en-US"/>
              </w:rPr>
              <w:t>mail</w:t>
            </w:r>
            <w:r w:rsidRPr="00DF7CF1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.</w:t>
            </w:r>
            <w:proofErr w:type="spellStart"/>
            <w:r w:rsidRPr="00DF7CF1"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14:paraId="64B35A41" w14:textId="77777777" w:rsidR="00DE2E6B" w:rsidRPr="00DF7CF1" w:rsidRDefault="00DE2E6B" w:rsidP="00DE2E6B">
            <w:pPr>
              <w:spacing w:after="0" w:line="240" w:lineRule="auto"/>
              <w:ind w:right="-108"/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  <w:r w:rsidRPr="00DF7CF1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F7CF1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Богун</w:t>
            </w:r>
            <w:proofErr w:type="spellEnd"/>
            <w:r w:rsidRPr="00DF7CF1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 xml:space="preserve"> А.П., </w:t>
            </w:r>
          </w:p>
          <w:p w14:paraId="4F9A6A45" w14:textId="77777777" w:rsidR="00DE2E6B" w:rsidRPr="00DF7CF1" w:rsidRDefault="00DE2E6B" w:rsidP="00DE2E6B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  <w:r w:rsidRPr="00DF7CF1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+79276461847,</w:t>
            </w:r>
            <w:r w:rsidRPr="00DF7CF1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DF7CF1"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val="en-US"/>
              </w:rPr>
              <w:t>anbogun</w:t>
            </w:r>
            <w:proofErr w:type="spellEnd"/>
            <w:r w:rsidRPr="00DF7CF1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@</w:t>
            </w:r>
            <w:proofErr w:type="spellStart"/>
            <w:r w:rsidRPr="00DF7CF1"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val="en-US"/>
              </w:rPr>
              <w:t>yandex</w:t>
            </w:r>
            <w:proofErr w:type="spellEnd"/>
            <w:r w:rsidRPr="00DF7CF1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.</w:t>
            </w:r>
            <w:proofErr w:type="spellStart"/>
            <w:r w:rsidRPr="00DF7CF1"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DE2E6B" w:rsidRPr="00AE3338" w14:paraId="1244A58D" w14:textId="77777777" w:rsidTr="002B166E">
        <w:tc>
          <w:tcPr>
            <w:tcW w:w="2603" w:type="dxa"/>
          </w:tcPr>
          <w:p w14:paraId="7C38090F" w14:textId="2B1B2689" w:rsidR="00DE2E6B" w:rsidRPr="00AE3338" w:rsidRDefault="00DE2E6B" w:rsidP="00DE2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6" w:type="dxa"/>
          </w:tcPr>
          <w:p w14:paraId="6DE9F251" w14:textId="7394B2FD" w:rsidR="00DE2E6B" w:rsidRPr="00AE4D53" w:rsidRDefault="00DE2E6B" w:rsidP="00DE2E6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1290" w:type="dxa"/>
          </w:tcPr>
          <w:p w14:paraId="430203D0" w14:textId="15C962EB" w:rsidR="00DE2E6B" w:rsidRPr="00AE4D53" w:rsidRDefault="00DE2E6B" w:rsidP="00DE2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BCA7DB0" w14:textId="1A5B9F5E" w:rsidR="00DE2E6B" w:rsidRPr="001D6D1C" w:rsidRDefault="00DE2E6B" w:rsidP="00DE2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E2E6B" w:rsidRPr="00AE3338" w14:paraId="30D2A920" w14:textId="77777777" w:rsidTr="002B166E">
        <w:tc>
          <w:tcPr>
            <w:tcW w:w="2603" w:type="dxa"/>
          </w:tcPr>
          <w:p w14:paraId="6E8FD92D" w14:textId="77777777" w:rsidR="00DE2E6B" w:rsidRPr="00AE3338" w:rsidRDefault="00DE2E6B" w:rsidP="00DE2E6B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338">
              <w:rPr>
                <w:rFonts w:ascii="Times New Roman" w:hAnsi="Times New Roman"/>
                <w:sz w:val="24"/>
                <w:szCs w:val="24"/>
              </w:rPr>
              <w:t>Участие в качестве экспертов в федеральных рейтинговых опросах.</w:t>
            </w:r>
          </w:p>
        </w:tc>
        <w:tc>
          <w:tcPr>
            <w:tcW w:w="3586" w:type="dxa"/>
          </w:tcPr>
          <w:p w14:paraId="1F8B9414" w14:textId="77777777" w:rsidR="00DE2E6B" w:rsidRPr="00AE3338" w:rsidRDefault="00DE2E6B" w:rsidP="00DE2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338">
              <w:rPr>
                <w:rFonts w:ascii="Times New Roman" w:hAnsi="Times New Roman"/>
                <w:sz w:val="24"/>
                <w:szCs w:val="24"/>
              </w:rPr>
              <w:t>Экспертные оценки по актуальным вопросам социально-экономической и общественно-политической жизни Калмыкии России.</w:t>
            </w:r>
          </w:p>
        </w:tc>
        <w:tc>
          <w:tcPr>
            <w:tcW w:w="1290" w:type="dxa"/>
          </w:tcPr>
          <w:p w14:paraId="48BC7924" w14:textId="77777777" w:rsidR="00DE2E6B" w:rsidRPr="00AE3338" w:rsidRDefault="00DE2E6B" w:rsidP="00DE2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338">
              <w:rPr>
                <w:rFonts w:ascii="Times New Roman" w:hAnsi="Times New Roman"/>
                <w:sz w:val="24"/>
                <w:szCs w:val="24"/>
              </w:rPr>
              <w:t>В течение всего периода.</w:t>
            </w:r>
          </w:p>
        </w:tc>
        <w:tc>
          <w:tcPr>
            <w:tcW w:w="2127" w:type="dxa"/>
          </w:tcPr>
          <w:p w14:paraId="01802490" w14:textId="77777777" w:rsidR="00DE2E6B" w:rsidRPr="00AE3338" w:rsidRDefault="00DE2E6B" w:rsidP="00DE2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338">
              <w:rPr>
                <w:rFonts w:ascii="Times New Roman" w:hAnsi="Times New Roman"/>
                <w:sz w:val="24"/>
                <w:szCs w:val="24"/>
              </w:rPr>
              <w:t>Галзанов</w:t>
            </w:r>
            <w:proofErr w:type="spellEnd"/>
            <w:r w:rsidRPr="00AE3338">
              <w:rPr>
                <w:rFonts w:ascii="Times New Roman" w:hAnsi="Times New Roman"/>
                <w:sz w:val="24"/>
                <w:szCs w:val="24"/>
              </w:rPr>
              <w:t xml:space="preserve"> Б.Н.,</w:t>
            </w:r>
          </w:p>
          <w:p w14:paraId="2C074A8E" w14:textId="77777777" w:rsidR="00DE2E6B" w:rsidRPr="00AE3338" w:rsidRDefault="00DE2E6B" w:rsidP="00DE2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338">
              <w:rPr>
                <w:rFonts w:ascii="Times New Roman" w:hAnsi="Times New Roman"/>
                <w:sz w:val="24"/>
                <w:szCs w:val="24"/>
              </w:rPr>
              <w:t>+79176889797,</w:t>
            </w:r>
          </w:p>
          <w:p w14:paraId="2EC403CD" w14:textId="77777777" w:rsidR="00DE2E6B" w:rsidRPr="00AE3338" w:rsidRDefault="00DE2E6B" w:rsidP="00DE2E6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E3338">
              <w:rPr>
                <w:rFonts w:ascii="Times New Roman" w:hAnsi="Times New Roman"/>
                <w:sz w:val="24"/>
                <w:szCs w:val="24"/>
                <w:lang w:val="en-US"/>
              </w:rPr>
              <w:t>press</w:t>
            </w:r>
            <w:r w:rsidRPr="00AE3338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AE3338">
              <w:rPr>
                <w:rFonts w:ascii="Times New Roman" w:hAnsi="Times New Roman"/>
                <w:sz w:val="24"/>
                <w:szCs w:val="24"/>
                <w:lang w:val="en-US"/>
              </w:rPr>
              <w:t>kalm</w:t>
            </w:r>
            <w:proofErr w:type="spellEnd"/>
            <w:r w:rsidRPr="00AE3338">
              <w:rPr>
                <w:rFonts w:ascii="Times New Roman" w:hAnsi="Times New Roman"/>
                <w:sz w:val="24"/>
                <w:szCs w:val="24"/>
              </w:rPr>
              <w:t>@</w:t>
            </w:r>
            <w:r w:rsidRPr="00AE333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E333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E333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E2E6B" w:rsidRPr="00AE3338" w14:paraId="790BEED2" w14:textId="77777777" w:rsidTr="002B166E">
        <w:tc>
          <w:tcPr>
            <w:tcW w:w="2603" w:type="dxa"/>
          </w:tcPr>
          <w:p w14:paraId="1CAF040F" w14:textId="77777777" w:rsidR="00DE2E6B" w:rsidRPr="00AE3338" w:rsidRDefault="00DE2E6B" w:rsidP="00DE2E6B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338">
              <w:rPr>
                <w:rFonts w:ascii="Times New Roman" w:hAnsi="Times New Roman"/>
                <w:sz w:val="24"/>
                <w:szCs w:val="24"/>
              </w:rPr>
              <w:t xml:space="preserve">Организация семинаров РОП в Республике Калмыкия. </w:t>
            </w:r>
          </w:p>
        </w:tc>
        <w:tc>
          <w:tcPr>
            <w:tcW w:w="3586" w:type="dxa"/>
          </w:tcPr>
          <w:p w14:paraId="013B83F7" w14:textId="77777777" w:rsidR="00DE2E6B" w:rsidRPr="00AE3338" w:rsidRDefault="00DE2E6B" w:rsidP="00DE2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338">
              <w:rPr>
                <w:rFonts w:ascii="Times New Roman" w:hAnsi="Times New Roman"/>
                <w:sz w:val="24"/>
                <w:szCs w:val="24"/>
              </w:rPr>
              <w:t>2 семинара по темам, согласованным с Российским обществом политологов.</w:t>
            </w:r>
          </w:p>
        </w:tc>
        <w:tc>
          <w:tcPr>
            <w:tcW w:w="1290" w:type="dxa"/>
          </w:tcPr>
          <w:p w14:paraId="634241A7" w14:textId="77777777" w:rsidR="00DE2E6B" w:rsidRPr="00AE3338" w:rsidRDefault="00DE2E6B" w:rsidP="00DE2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338">
              <w:rPr>
                <w:rFonts w:ascii="Times New Roman" w:hAnsi="Times New Roman"/>
                <w:sz w:val="24"/>
                <w:szCs w:val="24"/>
              </w:rPr>
              <w:t>Апрель, сентябрь.</w:t>
            </w:r>
          </w:p>
        </w:tc>
        <w:tc>
          <w:tcPr>
            <w:tcW w:w="2127" w:type="dxa"/>
          </w:tcPr>
          <w:p w14:paraId="7FDD9E96" w14:textId="77777777" w:rsidR="00DE2E6B" w:rsidRPr="00AE3338" w:rsidRDefault="00DE2E6B" w:rsidP="00DE2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338">
              <w:rPr>
                <w:rFonts w:ascii="Times New Roman" w:hAnsi="Times New Roman"/>
                <w:sz w:val="24"/>
                <w:szCs w:val="24"/>
              </w:rPr>
              <w:t>Галзанов</w:t>
            </w:r>
            <w:proofErr w:type="spellEnd"/>
            <w:r w:rsidRPr="00AE3338">
              <w:rPr>
                <w:rFonts w:ascii="Times New Roman" w:hAnsi="Times New Roman"/>
                <w:sz w:val="24"/>
                <w:szCs w:val="24"/>
              </w:rPr>
              <w:t xml:space="preserve"> Б.Н.,</w:t>
            </w:r>
          </w:p>
          <w:p w14:paraId="7419D84D" w14:textId="77777777" w:rsidR="00DE2E6B" w:rsidRPr="00AE3338" w:rsidRDefault="00DE2E6B" w:rsidP="00DE2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338">
              <w:rPr>
                <w:rFonts w:ascii="Times New Roman" w:hAnsi="Times New Roman"/>
                <w:sz w:val="24"/>
                <w:szCs w:val="24"/>
              </w:rPr>
              <w:t>+79176889797,</w:t>
            </w:r>
          </w:p>
          <w:p w14:paraId="1E8BECE6" w14:textId="77777777" w:rsidR="00DE2E6B" w:rsidRPr="00AE3338" w:rsidRDefault="00DE2E6B" w:rsidP="00DE2E6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E3338">
              <w:rPr>
                <w:rFonts w:ascii="Times New Roman" w:hAnsi="Times New Roman"/>
                <w:sz w:val="24"/>
                <w:szCs w:val="24"/>
                <w:lang w:val="en-US"/>
              </w:rPr>
              <w:t>press</w:t>
            </w:r>
            <w:r w:rsidRPr="00AE3338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AE3338">
              <w:rPr>
                <w:rFonts w:ascii="Times New Roman" w:hAnsi="Times New Roman"/>
                <w:sz w:val="24"/>
                <w:szCs w:val="24"/>
                <w:lang w:val="en-US"/>
              </w:rPr>
              <w:t>kalm</w:t>
            </w:r>
            <w:proofErr w:type="spellEnd"/>
            <w:r w:rsidRPr="00AE3338">
              <w:rPr>
                <w:rFonts w:ascii="Times New Roman" w:hAnsi="Times New Roman"/>
                <w:sz w:val="24"/>
                <w:szCs w:val="24"/>
              </w:rPr>
              <w:t>@</w:t>
            </w:r>
            <w:r w:rsidRPr="00AE333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E333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E333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E2E6B" w:rsidRPr="00AE3338" w14:paraId="28F32E69" w14:textId="77777777" w:rsidTr="002B166E">
        <w:tc>
          <w:tcPr>
            <w:tcW w:w="2603" w:type="dxa"/>
          </w:tcPr>
          <w:p w14:paraId="59D5E221" w14:textId="77777777" w:rsidR="00DE2E6B" w:rsidRPr="00AE3338" w:rsidRDefault="00DE2E6B" w:rsidP="00DE2E6B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338">
              <w:rPr>
                <w:rFonts w:ascii="Times New Roman" w:hAnsi="Times New Roman"/>
                <w:sz w:val="24"/>
                <w:szCs w:val="24"/>
              </w:rPr>
              <w:t>Участие в качестве экспертов в региональных телевизионных программах.</w:t>
            </w:r>
          </w:p>
        </w:tc>
        <w:tc>
          <w:tcPr>
            <w:tcW w:w="3586" w:type="dxa"/>
          </w:tcPr>
          <w:p w14:paraId="7D50DEEE" w14:textId="77777777" w:rsidR="00DE2E6B" w:rsidRPr="00AE3338" w:rsidRDefault="00DE2E6B" w:rsidP="00DE2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338">
              <w:rPr>
                <w:rFonts w:ascii="Times New Roman" w:hAnsi="Times New Roman"/>
                <w:sz w:val="24"/>
                <w:szCs w:val="24"/>
              </w:rPr>
              <w:t>Комментарии по актуальным вопросам социально-экономической и общественно-политической жизни Калмыкии.</w:t>
            </w:r>
          </w:p>
        </w:tc>
        <w:tc>
          <w:tcPr>
            <w:tcW w:w="1290" w:type="dxa"/>
          </w:tcPr>
          <w:p w14:paraId="22855396" w14:textId="77777777" w:rsidR="00DE2E6B" w:rsidRPr="00AE3338" w:rsidRDefault="00DE2E6B" w:rsidP="00DE2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338">
              <w:rPr>
                <w:rFonts w:ascii="Times New Roman" w:hAnsi="Times New Roman"/>
                <w:sz w:val="24"/>
                <w:szCs w:val="24"/>
              </w:rPr>
              <w:t>В течение всего периода.</w:t>
            </w:r>
          </w:p>
        </w:tc>
        <w:tc>
          <w:tcPr>
            <w:tcW w:w="2127" w:type="dxa"/>
          </w:tcPr>
          <w:p w14:paraId="6FE47688" w14:textId="77777777" w:rsidR="00DE2E6B" w:rsidRPr="00AE3338" w:rsidRDefault="00DE2E6B" w:rsidP="00DE2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338">
              <w:rPr>
                <w:rFonts w:ascii="Times New Roman" w:hAnsi="Times New Roman"/>
                <w:sz w:val="24"/>
                <w:szCs w:val="24"/>
              </w:rPr>
              <w:t>Галзанов</w:t>
            </w:r>
            <w:proofErr w:type="spellEnd"/>
            <w:r w:rsidRPr="00AE3338">
              <w:rPr>
                <w:rFonts w:ascii="Times New Roman" w:hAnsi="Times New Roman"/>
                <w:sz w:val="24"/>
                <w:szCs w:val="24"/>
              </w:rPr>
              <w:t xml:space="preserve"> Б.Н.,</w:t>
            </w:r>
          </w:p>
          <w:p w14:paraId="2AA445D4" w14:textId="77777777" w:rsidR="00DE2E6B" w:rsidRPr="00AE3338" w:rsidRDefault="00DE2E6B" w:rsidP="00DE2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338">
              <w:rPr>
                <w:rFonts w:ascii="Times New Roman" w:hAnsi="Times New Roman"/>
                <w:sz w:val="24"/>
                <w:szCs w:val="24"/>
              </w:rPr>
              <w:t>+79176889797,</w:t>
            </w:r>
          </w:p>
          <w:p w14:paraId="7B17AAC2" w14:textId="77777777" w:rsidR="00DE2E6B" w:rsidRPr="00AE3338" w:rsidRDefault="00DE2E6B" w:rsidP="00DE2E6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E3338">
              <w:rPr>
                <w:rFonts w:ascii="Times New Roman" w:hAnsi="Times New Roman"/>
                <w:sz w:val="24"/>
                <w:szCs w:val="24"/>
                <w:lang w:val="en-US"/>
              </w:rPr>
              <w:t>press</w:t>
            </w:r>
            <w:r w:rsidRPr="00AE3338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AE3338">
              <w:rPr>
                <w:rFonts w:ascii="Times New Roman" w:hAnsi="Times New Roman"/>
                <w:sz w:val="24"/>
                <w:szCs w:val="24"/>
                <w:lang w:val="en-US"/>
              </w:rPr>
              <w:t>kalm</w:t>
            </w:r>
            <w:proofErr w:type="spellEnd"/>
            <w:r w:rsidRPr="00AE3338">
              <w:rPr>
                <w:rFonts w:ascii="Times New Roman" w:hAnsi="Times New Roman"/>
                <w:sz w:val="24"/>
                <w:szCs w:val="24"/>
              </w:rPr>
              <w:t>@</w:t>
            </w:r>
            <w:r w:rsidRPr="00AE333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E333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E333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AE3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5FEBF06" w14:textId="1E7309D1" w:rsidR="00DE2E6B" w:rsidRPr="00AE3338" w:rsidRDefault="00DE2E6B" w:rsidP="00DE2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44834D5" w14:textId="77777777" w:rsidR="00E05099" w:rsidRPr="00D709C8" w:rsidRDefault="00E05099" w:rsidP="00E0509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311F9C2F" w14:textId="77777777" w:rsidR="00E05099" w:rsidRPr="00D709C8" w:rsidRDefault="00E05099" w:rsidP="00E050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09C8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D709C8">
        <w:rPr>
          <w:rFonts w:ascii="Times New Roman" w:hAnsi="Times New Roman"/>
          <w:b/>
          <w:sz w:val="28"/>
          <w:szCs w:val="28"/>
        </w:rPr>
        <w:t>. Внутренние мероприятия</w:t>
      </w:r>
    </w:p>
    <w:p w14:paraId="24B77185" w14:textId="77777777" w:rsidR="00E05099" w:rsidRPr="00D709C8" w:rsidRDefault="00E05099" w:rsidP="00E0509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75"/>
        <w:gridCol w:w="3240"/>
        <w:gridCol w:w="1413"/>
        <w:gridCol w:w="2217"/>
      </w:tblGrid>
      <w:tr w:rsidR="00E05099" w:rsidRPr="00AE3338" w14:paraId="136573D8" w14:textId="77777777" w:rsidTr="002B166E">
        <w:tc>
          <w:tcPr>
            <w:tcW w:w="2660" w:type="dxa"/>
          </w:tcPr>
          <w:p w14:paraId="2C8AC8DE" w14:textId="77777777" w:rsidR="00E05099" w:rsidRPr="00AE3338" w:rsidRDefault="00E05099" w:rsidP="002B1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33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5" w:type="dxa"/>
          </w:tcPr>
          <w:p w14:paraId="6348C669" w14:textId="77777777" w:rsidR="00E05099" w:rsidRPr="00AE3338" w:rsidRDefault="00E05099" w:rsidP="002B1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338">
              <w:rPr>
                <w:rFonts w:ascii="Times New Roman" w:hAnsi="Times New Roman"/>
                <w:sz w:val="24"/>
                <w:szCs w:val="24"/>
              </w:rPr>
              <w:t>Описание мероприятия</w:t>
            </w:r>
          </w:p>
        </w:tc>
        <w:tc>
          <w:tcPr>
            <w:tcW w:w="1418" w:type="dxa"/>
          </w:tcPr>
          <w:p w14:paraId="79F09B35" w14:textId="77777777" w:rsidR="00E05099" w:rsidRPr="00AE3338" w:rsidRDefault="00E05099" w:rsidP="002B1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338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08" w:type="dxa"/>
          </w:tcPr>
          <w:p w14:paraId="1E7F4421" w14:textId="77777777" w:rsidR="00E05099" w:rsidRPr="00AE3338" w:rsidRDefault="00E05099" w:rsidP="002B1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338">
              <w:rPr>
                <w:rFonts w:ascii="Times New Roman" w:hAnsi="Times New Roman"/>
                <w:sz w:val="24"/>
                <w:szCs w:val="24"/>
              </w:rPr>
              <w:t>ФИО ответственных за мероприятие</w:t>
            </w:r>
          </w:p>
        </w:tc>
      </w:tr>
      <w:tr w:rsidR="00E05099" w:rsidRPr="00AE3338" w14:paraId="37EFC1D8" w14:textId="77777777" w:rsidTr="002B166E">
        <w:tc>
          <w:tcPr>
            <w:tcW w:w="2660" w:type="dxa"/>
          </w:tcPr>
          <w:p w14:paraId="3619CE61" w14:textId="77777777" w:rsidR="00E05099" w:rsidRPr="00AE3338" w:rsidRDefault="00E05099" w:rsidP="002B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338">
              <w:rPr>
                <w:rFonts w:ascii="Times New Roman" w:hAnsi="Times New Roman"/>
                <w:sz w:val="24"/>
                <w:szCs w:val="24"/>
              </w:rPr>
              <w:t xml:space="preserve">Заседания </w:t>
            </w:r>
            <w:r w:rsidRPr="00403F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регионального </w:t>
            </w:r>
            <w:r w:rsidRPr="00AE3338">
              <w:rPr>
                <w:rFonts w:ascii="Times New Roman" w:hAnsi="Times New Roman"/>
                <w:sz w:val="24"/>
                <w:szCs w:val="24"/>
              </w:rPr>
              <w:t>отделения.</w:t>
            </w:r>
          </w:p>
        </w:tc>
        <w:tc>
          <w:tcPr>
            <w:tcW w:w="3685" w:type="dxa"/>
          </w:tcPr>
          <w:p w14:paraId="170F3FD3" w14:textId="77777777" w:rsidR="00E05099" w:rsidRPr="00AE3338" w:rsidRDefault="00E05099" w:rsidP="002B16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3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Обсуждение организационных вопросов деятельности регионального отделения</w:t>
            </w:r>
          </w:p>
        </w:tc>
        <w:tc>
          <w:tcPr>
            <w:tcW w:w="1418" w:type="dxa"/>
          </w:tcPr>
          <w:p w14:paraId="3F103A4C" w14:textId="77777777" w:rsidR="00E05099" w:rsidRPr="00AE3338" w:rsidRDefault="00E05099" w:rsidP="002B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338">
              <w:rPr>
                <w:rFonts w:ascii="Times New Roman" w:hAnsi="Times New Roman"/>
                <w:sz w:val="24"/>
                <w:szCs w:val="24"/>
              </w:rPr>
              <w:t>1 раз в квартал.</w:t>
            </w:r>
          </w:p>
        </w:tc>
        <w:tc>
          <w:tcPr>
            <w:tcW w:w="1808" w:type="dxa"/>
          </w:tcPr>
          <w:p w14:paraId="6C995BBC" w14:textId="77777777" w:rsidR="00E05099" w:rsidRPr="00AE3338" w:rsidRDefault="00E05099" w:rsidP="002B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338">
              <w:rPr>
                <w:rFonts w:ascii="Times New Roman" w:hAnsi="Times New Roman"/>
                <w:sz w:val="24"/>
                <w:szCs w:val="24"/>
              </w:rPr>
              <w:t>Галзанов</w:t>
            </w:r>
            <w:proofErr w:type="spellEnd"/>
            <w:r w:rsidRPr="00AE3338">
              <w:rPr>
                <w:rFonts w:ascii="Times New Roman" w:hAnsi="Times New Roman"/>
                <w:sz w:val="24"/>
                <w:szCs w:val="24"/>
              </w:rPr>
              <w:t xml:space="preserve"> Б.Н.,</w:t>
            </w:r>
          </w:p>
          <w:p w14:paraId="52612B3D" w14:textId="77777777" w:rsidR="00E05099" w:rsidRPr="00AE3338" w:rsidRDefault="00E05099" w:rsidP="002B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338">
              <w:rPr>
                <w:rFonts w:ascii="Times New Roman" w:hAnsi="Times New Roman"/>
                <w:sz w:val="24"/>
                <w:szCs w:val="24"/>
              </w:rPr>
              <w:t>+79176889797,</w:t>
            </w:r>
          </w:p>
          <w:p w14:paraId="74C4AB62" w14:textId="77777777" w:rsidR="00E05099" w:rsidRPr="00AE3338" w:rsidRDefault="00E05099" w:rsidP="002B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338">
              <w:rPr>
                <w:rFonts w:ascii="Times New Roman" w:hAnsi="Times New Roman"/>
                <w:sz w:val="24"/>
                <w:szCs w:val="24"/>
                <w:lang w:val="en-US"/>
              </w:rPr>
              <w:t>press</w:t>
            </w:r>
            <w:r w:rsidRPr="00AE3338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AE3338">
              <w:rPr>
                <w:rFonts w:ascii="Times New Roman" w:hAnsi="Times New Roman"/>
                <w:sz w:val="24"/>
                <w:szCs w:val="24"/>
                <w:lang w:val="en-US"/>
              </w:rPr>
              <w:t>kalm</w:t>
            </w:r>
            <w:proofErr w:type="spellEnd"/>
            <w:r w:rsidRPr="00AE3338">
              <w:rPr>
                <w:rFonts w:ascii="Times New Roman" w:hAnsi="Times New Roman"/>
                <w:sz w:val="24"/>
                <w:szCs w:val="24"/>
              </w:rPr>
              <w:t>@</w:t>
            </w:r>
            <w:r w:rsidRPr="00AE333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E333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E333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05099" w:rsidRPr="00AE3338" w14:paraId="12FF5AEB" w14:textId="77777777" w:rsidTr="002B166E">
        <w:tc>
          <w:tcPr>
            <w:tcW w:w="2660" w:type="dxa"/>
          </w:tcPr>
          <w:p w14:paraId="03EC3D09" w14:textId="77777777" w:rsidR="00E05099" w:rsidRPr="00AE3338" w:rsidRDefault="00E05099" w:rsidP="002B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338">
              <w:rPr>
                <w:rFonts w:ascii="Times New Roman" w:hAnsi="Times New Roman"/>
                <w:sz w:val="24"/>
                <w:szCs w:val="24"/>
              </w:rPr>
              <w:t>Рабочие встречи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представителями общественно-политических партий</w:t>
            </w:r>
            <w:r w:rsidRPr="00AE3338">
              <w:rPr>
                <w:rFonts w:ascii="Times New Roman" w:hAnsi="Times New Roman"/>
                <w:sz w:val="24"/>
                <w:szCs w:val="24"/>
              </w:rPr>
              <w:t xml:space="preserve"> Калмыкии.</w:t>
            </w:r>
          </w:p>
        </w:tc>
        <w:tc>
          <w:tcPr>
            <w:tcW w:w="3685" w:type="dxa"/>
          </w:tcPr>
          <w:p w14:paraId="18EE3346" w14:textId="77777777" w:rsidR="00E05099" w:rsidRPr="00AE3338" w:rsidRDefault="00E05099" w:rsidP="002B166E">
            <w:pPr>
              <w:tabs>
                <w:tab w:val="left" w:pos="1276"/>
              </w:tabs>
              <w:spacing w:after="0" w:line="240" w:lineRule="auto"/>
              <w:ind w:firstLine="18"/>
              <w:rPr>
                <w:rFonts w:ascii="Times New Roman" w:hAnsi="Times New Roman"/>
                <w:sz w:val="24"/>
                <w:szCs w:val="24"/>
              </w:rPr>
            </w:pPr>
            <w:r w:rsidRPr="00AE3338">
              <w:rPr>
                <w:rFonts w:ascii="Times New Roman" w:hAnsi="Times New Roman"/>
                <w:sz w:val="24"/>
                <w:szCs w:val="24"/>
              </w:rPr>
              <w:t>Обсуждение актуальных вопросов общественно-политической жизни, социально-экономической жизни региона и подготовка аналитических предложений по результатам обсуждения.</w:t>
            </w:r>
          </w:p>
        </w:tc>
        <w:tc>
          <w:tcPr>
            <w:tcW w:w="1418" w:type="dxa"/>
          </w:tcPr>
          <w:p w14:paraId="0531D655" w14:textId="77777777" w:rsidR="00E05099" w:rsidRPr="00AE3338" w:rsidRDefault="00E05099" w:rsidP="002B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338">
              <w:rPr>
                <w:rFonts w:ascii="Times New Roman" w:hAnsi="Times New Roman"/>
                <w:sz w:val="24"/>
                <w:szCs w:val="24"/>
              </w:rPr>
              <w:t>2 раза в год.</w:t>
            </w:r>
          </w:p>
        </w:tc>
        <w:tc>
          <w:tcPr>
            <w:tcW w:w="1808" w:type="dxa"/>
          </w:tcPr>
          <w:p w14:paraId="63F81C72" w14:textId="77777777" w:rsidR="00E05099" w:rsidRPr="00AE3338" w:rsidRDefault="00E05099" w:rsidP="002B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338">
              <w:rPr>
                <w:rFonts w:ascii="Times New Roman" w:hAnsi="Times New Roman"/>
                <w:sz w:val="24"/>
                <w:szCs w:val="24"/>
              </w:rPr>
              <w:t>Галзанов</w:t>
            </w:r>
            <w:proofErr w:type="spellEnd"/>
            <w:r w:rsidRPr="00AE3338">
              <w:rPr>
                <w:rFonts w:ascii="Times New Roman" w:hAnsi="Times New Roman"/>
                <w:sz w:val="24"/>
                <w:szCs w:val="24"/>
              </w:rPr>
              <w:t xml:space="preserve"> Б.Н.,</w:t>
            </w:r>
          </w:p>
          <w:p w14:paraId="406829A4" w14:textId="77777777" w:rsidR="00E05099" w:rsidRPr="00AE3338" w:rsidRDefault="00E05099" w:rsidP="002B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338">
              <w:rPr>
                <w:rFonts w:ascii="Times New Roman" w:hAnsi="Times New Roman"/>
                <w:sz w:val="24"/>
                <w:szCs w:val="24"/>
              </w:rPr>
              <w:t>+79176889797,</w:t>
            </w:r>
          </w:p>
          <w:p w14:paraId="77124574" w14:textId="77777777" w:rsidR="00E05099" w:rsidRPr="00AE3338" w:rsidRDefault="00E05099" w:rsidP="002B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338">
              <w:rPr>
                <w:rFonts w:ascii="Times New Roman" w:hAnsi="Times New Roman"/>
                <w:sz w:val="24"/>
                <w:szCs w:val="24"/>
                <w:lang w:val="en-US"/>
              </w:rPr>
              <w:t>press</w:t>
            </w:r>
            <w:r w:rsidRPr="00AE3338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AE3338">
              <w:rPr>
                <w:rFonts w:ascii="Times New Roman" w:hAnsi="Times New Roman"/>
                <w:sz w:val="24"/>
                <w:szCs w:val="24"/>
                <w:lang w:val="en-US"/>
              </w:rPr>
              <w:t>kalm</w:t>
            </w:r>
            <w:proofErr w:type="spellEnd"/>
            <w:r w:rsidRPr="00AE3338">
              <w:rPr>
                <w:rFonts w:ascii="Times New Roman" w:hAnsi="Times New Roman"/>
                <w:sz w:val="24"/>
                <w:szCs w:val="24"/>
              </w:rPr>
              <w:t>@</w:t>
            </w:r>
            <w:r w:rsidRPr="00AE333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E333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E333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14:paraId="694FB2E0" w14:textId="77777777" w:rsidR="00E05099" w:rsidRPr="00D709C8" w:rsidRDefault="00E05099" w:rsidP="00E0509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4A4F05F8" w14:textId="77777777" w:rsidR="00403F93" w:rsidRPr="001A0FE3" w:rsidRDefault="00403F93" w:rsidP="00E050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18E1C7C" w14:textId="46E13F87" w:rsidR="00E05099" w:rsidRPr="00D709C8" w:rsidRDefault="00E05099" w:rsidP="00E050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09C8"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Pr="00D709C8">
        <w:rPr>
          <w:rFonts w:ascii="Times New Roman" w:hAnsi="Times New Roman"/>
          <w:b/>
          <w:sz w:val="28"/>
          <w:szCs w:val="28"/>
        </w:rPr>
        <w:t>. Редакционно-издательская деятельность</w:t>
      </w:r>
    </w:p>
    <w:p w14:paraId="33E7841C" w14:textId="77777777" w:rsidR="00E05099" w:rsidRPr="00D709C8" w:rsidRDefault="00E05099" w:rsidP="00E0509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6"/>
        <w:gridCol w:w="3198"/>
        <w:gridCol w:w="1414"/>
        <w:gridCol w:w="2217"/>
      </w:tblGrid>
      <w:tr w:rsidR="00E05099" w:rsidRPr="00AE3338" w14:paraId="705F9999" w14:textId="77777777" w:rsidTr="002B166E">
        <w:tc>
          <w:tcPr>
            <w:tcW w:w="2660" w:type="dxa"/>
          </w:tcPr>
          <w:p w14:paraId="53C3EF73" w14:textId="77777777" w:rsidR="00E05099" w:rsidRPr="00AE3338" w:rsidRDefault="00E05099" w:rsidP="002B16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33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5" w:type="dxa"/>
          </w:tcPr>
          <w:p w14:paraId="1EC60158" w14:textId="77777777" w:rsidR="00E05099" w:rsidRPr="00AE3338" w:rsidRDefault="00E05099" w:rsidP="002B16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338">
              <w:rPr>
                <w:rFonts w:ascii="Times New Roman" w:hAnsi="Times New Roman"/>
                <w:sz w:val="24"/>
                <w:szCs w:val="24"/>
              </w:rPr>
              <w:t>Описание мероприятия</w:t>
            </w:r>
          </w:p>
        </w:tc>
        <w:tc>
          <w:tcPr>
            <w:tcW w:w="1418" w:type="dxa"/>
          </w:tcPr>
          <w:p w14:paraId="2D2E5C65" w14:textId="77777777" w:rsidR="00E05099" w:rsidRPr="00AE3338" w:rsidRDefault="00E05099" w:rsidP="002B16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338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08" w:type="dxa"/>
          </w:tcPr>
          <w:p w14:paraId="669B56D8" w14:textId="77777777" w:rsidR="00E05099" w:rsidRPr="00AE3338" w:rsidRDefault="00E05099" w:rsidP="002B16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338">
              <w:rPr>
                <w:rFonts w:ascii="Times New Roman" w:hAnsi="Times New Roman"/>
                <w:sz w:val="24"/>
                <w:szCs w:val="24"/>
              </w:rPr>
              <w:t>ФИО ответственных за мероприятие</w:t>
            </w:r>
          </w:p>
        </w:tc>
      </w:tr>
      <w:tr w:rsidR="00E05099" w:rsidRPr="00AE3338" w14:paraId="2B94C31F" w14:textId="77777777" w:rsidTr="002B166E">
        <w:tc>
          <w:tcPr>
            <w:tcW w:w="2660" w:type="dxa"/>
          </w:tcPr>
          <w:p w14:paraId="1E946976" w14:textId="26687819" w:rsidR="00E05099" w:rsidRPr="00AE3338" w:rsidRDefault="00AE4D53" w:rsidP="002B166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Издание информационного бюллетеня </w:t>
            </w:r>
            <w:r w:rsidRPr="00DE2E6B">
              <w:rPr>
                <w:rFonts w:ascii="Times New Roman" w:hAnsi="Times New Roman"/>
                <w:b/>
                <w:bCs/>
                <w:sz w:val="24"/>
                <w:szCs w:val="24"/>
              </w:rPr>
              <w:t>«Брифинг»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Регионального отделения Российского общества политологов в Республике Калмыкия</w:t>
            </w:r>
          </w:p>
        </w:tc>
        <w:tc>
          <w:tcPr>
            <w:tcW w:w="3685" w:type="dxa"/>
          </w:tcPr>
          <w:p w14:paraId="3E9E967B" w14:textId="2AA39816" w:rsidR="00E05099" w:rsidRPr="00AE3338" w:rsidRDefault="00AE4D53" w:rsidP="002B1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Тематика: </w:t>
            </w:r>
            <w:r w:rsidRPr="00403F93">
              <w:rPr>
                <w:rFonts w:ascii="Times New Roman" w:hAnsi="Times New Roman"/>
                <w:b/>
                <w:bCs/>
              </w:rPr>
              <w:t>главные события в общественно-политической и социально-экономической жизни Республики Калмыкия</w:t>
            </w:r>
          </w:p>
        </w:tc>
        <w:tc>
          <w:tcPr>
            <w:tcW w:w="1418" w:type="dxa"/>
          </w:tcPr>
          <w:p w14:paraId="64FFB284" w14:textId="7D7619C3" w:rsidR="00E05099" w:rsidRPr="00AE3338" w:rsidRDefault="00AE4D53" w:rsidP="002B1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 в две недели</w:t>
            </w:r>
          </w:p>
        </w:tc>
        <w:tc>
          <w:tcPr>
            <w:tcW w:w="1808" w:type="dxa"/>
          </w:tcPr>
          <w:p w14:paraId="685E6163" w14:textId="7E8259E9" w:rsidR="00DE2E6B" w:rsidRDefault="00DE2E6B" w:rsidP="00DE2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Галзанов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 Н., </w:t>
            </w:r>
          </w:p>
          <w:p w14:paraId="69C04457" w14:textId="722239AF" w:rsidR="00DE2E6B" w:rsidRDefault="00DE2E6B" w:rsidP="00DE2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+78176889797</w:t>
            </w:r>
          </w:p>
          <w:p w14:paraId="07CAF008" w14:textId="77777777" w:rsidR="00DE2E6B" w:rsidRDefault="00DE2E6B" w:rsidP="00DE2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F3B8B1" w14:textId="77777777" w:rsidR="00E05099" w:rsidRDefault="00DE2E6B" w:rsidP="00DE2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Ункуров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 Ю.</w:t>
            </w:r>
          </w:p>
          <w:p w14:paraId="59FF20A8" w14:textId="4AA4BF28" w:rsidR="00DE2E6B" w:rsidRPr="00AE3338" w:rsidRDefault="00DE2E6B" w:rsidP="00DE2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+79886818658</w:t>
            </w:r>
          </w:p>
        </w:tc>
      </w:tr>
      <w:tr w:rsidR="00E05099" w:rsidRPr="00AE3338" w14:paraId="7D393693" w14:textId="77777777" w:rsidTr="002B166E">
        <w:tc>
          <w:tcPr>
            <w:tcW w:w="2660" w:type="dxa"/>
          </w:tcPr>
          <w:p w14:paraId="050E39EE" w14:textId="77777777" w:rsidR="00E05099" w:rsidRPr="00AE3338" w:rsidRDefault="00E05099" w:rsidP="002B166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338">
              <w:rPr>
                <w:rFonts w:ascii="Times New Roman" w:hAnsi="Times New Roman"/>
                <w:sz w:val="24"/>
                <w:szCs w:val="24"/>
              </w:rPr>
              <w:t>Публикация статей членов Калмыцкого отделения РОП в СМИ РК и федеральных изданиях.</w:t>
            </w:r>
          </w:p>
        </w:tc>
        <w:tc>
          <w:tcPr>
            <w:tcW w:w="3685" w:type="dxa"/>
          </w:tcPr>
          <w:p w14:paraId="0DD125BF" w14:textId="77777777" w:rsidR="00E05099" w:rsidRPr="00AE3338" w:rsidRDefault="00E05099" w:rsidP="002B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338">
              <w:rPr>
                <w:rFonts w:ascii="Times New Roman" w:hAnsi="Times New Roman"/>
                <w:sz w:val="24"/>
                <w:szCs w:val="24"/>
              </w:rPr>
              <w:t>Статьи и комментарии по актуальным вопросам социально-экономической и общественно-политической жизни Калмыкии.</w:t>
            </w:r>
          </w:p>
        </w:tc>
        <w:tc>
          <w:tcPr>
            <w:tcW w:w="1418" w:type="dxa"/>
          </w:tcPr>
          <w:p w14:paraId="2BA1D266" w14:textId="77777777" w:rsidR="00E05099" w:rsidRPr="00AE3338" w:rsidRDefault="00E05099" w:rsidP="002B16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338">
              <w:rPr>
                <w:rFonts w:ascii="Times New Roman" w:hAnsi="Times New Roman"/>
                <w:sz w:val="24"/>
                <w:szCs w:val="24"/>
              </w:rPr>
              <w:t>В течение всего периода.</w:t>
            </w:r>
          </w:p>
        </w:tc>
        <w:tc>
          <w:tcPr>
            <w:tcW w:w="1808" w:type="dxa"/>
          </w:tcPr>
          <w:p w14:paraId="7A116DDD" w14:textId="77777777" w:rsidR="00E05099" w:rsidRPr="00AE3338" w:rsidRDefault="00E05099" w:rsidP="002B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338">
              <w:rPr>
                <w:rFonts w:ascii="Times New Roman" w:hAnsi="Times New Roman"/>
                <w:sz w:val="24"/>
                <w:szCs w:val="24"/>
              </w:rPr>
              <w:t>Галзанов</w:t>
            </w:r>
            <w:proofErr w:type="spellEnd"/>
            <w:r w:rsidRPr="00AE3338">
              <w:rPr>
                <w:rFonts w:ascii="Times New Roman" w:hAnsi="Times New Roman"/>
                <w:sz w:val="24"/>
                <w:szCs w:val="24"/>
              </w:rPr>
              <w:t xml:space="preserve"> Б.Н.,</w:t>
            </w:r>
          </w:p>
          <w:p w14:paraId="09B0BD30" w14:textId="77777777" w:rsidR="00E05099" w:rsidRPr="00AE3338" w:rsidRDefault="00E05099" w:rsidP="002B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338">
              <w:rPr>
                <w:rFonts w:ascii="Times New Roman" w:hAnsi="Times New Roman"/>
                <w:sz w:val="24"/>
                <w:szCs w:val="24"/>
              </w:rPr>
              <w:t>+79176889797,</w:t>
            </w:r>
          </w:p>
          <w:p w14:paraId="5C567E54" w14:textId="77777777" w:rsidR="00E05099" w:rsidRPr="00AE3338" w:rsidRDefault="00E05099" w:rsidP="002B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338">
              <w:rPr>
                <w:rFonts w:ascii="Times New Roman" w:hAnsi="Times New Roman"/>
                <w:sz w:val="24"/>
                <w:szCs w:val="24"/>
                <w:lang w:val="en-US"/>
              </w:rPr>
              <w:t>press</w:t>
            </w:r>
            <w:r w:rsidRPr="00AE3338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AE3338">
              <w:rPr>
                <w:rFonts w:ascii="Times New Roman" w:hAnsi="Times New Roman"/>
                <w:sz w:val="24"/>
                <w:szCs w:val="24"/>
                <w:lang w:val="en-US"/>
              </w:rPr>
              <w:t>kalm</w:t>
            </w:r>
            <w:proofErr w:type="spellEnd"/>
            <w:r w:rsidRPr="00AE3338">
              <w:rPr>
                <w:rFonts w:ascii="Times New Roman" w:hAnsi="Times New Roman"/>
                <w:sz w:val="24"/>
                <w:szCs w:val="24"/>
              </w:rPr>
              <w:t>@</w:t>
            </w:r>
            <w:r w:rsidRPr="00AE333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E333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E333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14:paraId="16EFB258" w14:textId="77777777" w:rsidR="00E05099" w:rsidRDefault="00E05099" w:rsidP="00E050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499A713" w14:textId="77777777" w:rsidR="00E05099" w:rsidRDefault="00E05099" w:rsidP="00E050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5F13254" w14:textId="77777777" w:rsidR="001A0FE3" w:rsidRDefault="001A0FE3" w:rsidP="001A0F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Дополнение: </w:t>
      </w:r>
    </w:p>
    <w:p w14:paraId="296CAB3E" w14:textId="77777777" w:rsidR="001A0FE3" w:rsidRDefault="001A0FE3" w:rsidP="001A0F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5AB33DC" w14:textId="5E07CD93" w:rsidR="00E05099" w:rsidRPr="001A0FE3" w:rsidRDefault="001A0FE3" w:rsidP="001A0FE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A0FE3">
        <w:rPr>
          <w:rFonts w:ascii="Times New Roman" w:hAnsi="Times New Roman"/>
          <w:b/>
          <w:bCs/>
          <w:sz w:val="28"/>
          <w:szCs w:val="28"/>
        </w:rPr>
        <w:t xml:space="preserve">План мероприятий </w:t>
      </w:r>
      <w:r>
        <w:rPr>
          <w:rFonts w:ascii="Times New Roman" w:hAnsi="Times New Roman"/>
          <w:b/>
          <w:bCs/>
          <w:sz w:val="28"/>
          <w:szCs w:val="28"/>
        </w:rPr>
        <w:t xml:space="preserve">на 2023 г. </w:t>
      </w:r>
      <w:r w:rsidRPr="001A0FE3">
        <w:rPr>
          <w:rFonts w:ascii="Times New Roman" w:hAnsi="Times New Roman"/>
          <w:b/>
          <w:bCs/>
          <w:sz w:val="28"/>
          <w:szCs w:val="28"/>
        </w:rPr>
        <w:t xml:space="preserve">регионального отделения </w:t>
      </w:r>
      <w:proofErr w:type="spellStart"/>
      <w:r w:rsidRPr="001A0FE3">
        <w:rPr>
          <w:rFonts w:ascii="Times New Roman" w:hAnsi="Times New Roman"/>
          <w:b/>
          <w:bCs/>
          <w:sz w:val="28"/>
          <w:szCs w:val="28"/>
        </w:rPr>
        <w:t>МолРОП</w:t>
      </w:r>
      <w:proofErr w:type="spellEnd"/>
      <w:r w:rsidRPr="001A0FE3">
        <w:rPr>
          <w:rFonts w:ascii="Times New Roman" w:hAnsi="Times New Roman"/>
          <w:b/>
          <w:bCs/>
          <w:sz w:val="28"/>
          <w:szCs w:val="28"/>
        </w:rPr>
        <w:t xml:space="preserve"> в Республике Калмыкия</w:t>
      </w:r>
    </w:p>
    <w:p w14:paraId="63F13BFD" w14:textId="48F2332D" w:rsidR="00E05099" w:rsidRDefault="00E05099" w:rsidP="001A0F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F0A2A50" w14:textId="77777777" w:rsidR="001A0FE3" w:rsidRPr="001A0FE3" w:rsidRDefault="001A0FE3" w:rsidP="001A0FE3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FE5317">
        <w:rPr>
          <w:rFonts w:ascii="Times New Roman" w:hAnsi="Times New Roman"/>
          <w:sz w:val="24"/>
          <w:szCs w:val="24"/>
        </w:rPr>
        <w:t>Проведение общего собрания калмыцкого молодежного отделение российского общества политологов. Обсуждение планов на текущий год и мероприятий на 2023 год.</w:t>
      </w:r>
    </w:p>
    <w:p w14:paraId="64060AF7" w14:textId="6463790A" w:rsidR="001A0FE3" w:rsidRDefault="001A0FE3" w:rsidP="001A0FE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6578E2">
        <w:rPr>
          <w:rFonts w:ascii="Times New Roman" w:hAnsi="Times New Roman"/>
          <w:sz w:val="24"/>
          <w:szCs w:val="24"/>
        </w:rPr>
        <w:t>1.</w:t>
      </w:r>
      <w:r w:rsidRPr="006578E2">
        <w:rPr>
          <w:rFonts w:ascii="Times New Roman" w:hAnsi="Times New Roman"/>
          <w:sz w:val="24"/>
          <w:szCs w:val="24"/>
        </w:rPr>
        <w:t>1. Выбор</w:t>
      </w:r>
      <w:r>
        <w:rPr>
          <w:rFonts w:ascii="Times New Roman" w:hAnsi="Times New Roman"/>
          <w:sz w:val="24"/>
          <w:szCs w:val="24"/>
        </w:rPr>
        <w:t xml:space="preserve"> заместителя по научной работе отделение</w:t>
      </w:r>
    </w:p>
    <w:p w14:paraId="56DF7FA5" w14:textId="77777777" w:rsidR="001A0FE3" w:rsidRDefault="001A0FE3" w:rsidP="001A0FE3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1.2Выбор заместителя по информационному развитию</w:t>
      </w:r>
      <w:r w:rsidRPr="003758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отделение</w:t>
      </w:r>
    </w:p>
    <w:p w14:paraId="5730B595" w14:textId="77777777" w:rsidR="001A0FE3" w:rsidRDefault="001A0FE3" w:rsidP="001A0FE3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1.3Формирование региональной команды</w:t>
      </w:r>
      <w:r w:rsidRPr="006578E2">
        <w:rPr>
          <w:rFonts w:ascii="Times New Roman" w:hAnsi="Times New Roman"/>
          <w:sz w:val="28"/>
          <w:szCs w:val="28"/>
        </w:rPr>
        <w:t xml:space="preserve"> </w:t>
      </w:r>
      <w:r w:rsidRPr="006578E2">
        <w:rPr>
          <w:rFonts w:ascii="Times New Roman" w:hAnsi="Times New Roman"/>
          <w:sz w:val="24"/>
          <w:szCs w:val="24"/>
        </w:rPr>
        <w:t xml:space="preserve">калмыцкого молодежного отделение российского общества политологов. </w:t>
      </w:r>
    </w:p>
    <w:p w14:paraId="02B2EA67" w14:textId="77777777" w:rsidR="001A0FE3" w:rsidRPr="006578E2" w:rsidRDefault="001A0FE3" w:rsidP="001A0FE3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2.Участие в патриотических акциях совместно с </w:t>
      </w:r>
      <w:r w:rsidRPr="001A0FE3">
        <w:rPr>
          <w:rFonts w:ascii="Times New Roman" w:hAnsi="Times New Roman"/>
          <w:b/>
          <w:bCs/>
          <w:sz w:val="24"/>
          <w:szCs w:val="24"/>
        </w:rPr>
        <w:t>республиканским</w:t>
      </w:r>
      <w:r>
        <w:rPr>
          <w:rFonts w:ascii="Times New Roman" w:hAnsi="Times New Roman"/>
          <w:sz w:val="24"/>
          <w:szCs w:val="24"/>
        </w:rPr>
        <w:t xml:space="preserve"> центром молодежи.</w:t>
      </w:r>
    </w:p>
    <w:p w14:paraId="24D719A8" w14:textId="519729F2" w:rsidR="001A0FE3" w:rsidRPr="001A0FE3" w:rsidRDefault="001A0FE3" w:rsidP="001A0FE3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3.Участие в </w:t>
      </w:r>
      <w:r w:rsidRPr="00FE5317">
        <w:rPr>
          <w:rFonts w:ascii="Times New Roman" w:hAnsi="Times New Roman"/>
          <w:sz w:val="24"/>
          <w:szCs w:val="24"/>
        </w:rPr>
        <w:t>кругло</w:t>
      </w:r>
      <w:r>
        <w:rPr>
          <w:rFonts w:ascii="Times New Roman" w:hAnsi="Times New Roman"/>
          <w:sz w:val="24"/>
          <w:szCs w:val="24"/>
        </w:rPr>
        <w:t>м столе</w:t>
      </w:r>
      <w:r w:rsidRPr="00FE5317">
        <w:rPr>
          <w:rFonts w:ascii="Times New Roman" w:hAnsi="Times New Roman"/>
          <w:sz w:val="24"/>
          <w:szCs w:val="24"/>
        </w:rPr>
        <w:t xml:space="preserve"> совместно с калмыцким отделением российского общества политологов и клубом экспертов Нижнего Поволжья. Тема круглого стола </w:t>
      </w:r>
      <w:r>
        <w:rPr>
          <w:rFonts w:ascii="Times New Roman" w:hAnsi="Times New Roman"/>
          <w:sz w:val="24"/>
          <w:szCs w:val="24"/>
        </w:rPr>
        <w:t>итоги</w:t>
      </w:r>
      <w:r w:rsidRPr="00FE5317">
        <w:rPr>
          <w:rFonts w:ascii="Times New Roman" w:hAnsi="Times New Roman"/>
          <w:sz w:val="24"/>
          <w:szCs w:val="24"/>
        </w:rPr>
        <w:t xml:space="preserve"> выборов </w:t>
      </w:r>
      <w:r w:rsidRPr="00FE5317">
        <w:rPr>
          <w:rFonts w:ascii="Times New Roman" w:hAnsi="Times New Roman"/>
          <w:sz w:val="24"/>
          <w:szCs w:val="24"/>
        </w:rPr>
        <w:t>в Народный</w:t>
      </w:r>
      <w:r w:rsidRPr="00FE5317">
        <w:rPr>
          <w:rFonts w:ascii="Times New Roman" w:hAnsi="Times New Roman"/>
          <w:sz w:val="24"/>
          <w:szCs w:val="24"/>
        </w:rPr>
        <w:t xml:space="preserve"> Хурал Республики Калмыкия.</w:t>
      </w:r>
    </w:p>
    <w:p w14:paraId="6B000A43" w14:textId="1D3EC3FF" w:rsidR="001A0FE3" w:rsidRPr="003758CF" w:rsidRDefault="001A0FE3" w:rsidP="001A0FE3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4.</w:t>
      </w:r>
      <w:r w:rsidRPr="00E007EB">
        <w:rPr>
          <w:rFonts w:ascii="Times New Roman" w:hAnsi="Times New Roman"/>
          <w:sz w:val="24"/>
          <w:szCs w:val="24"/>
        </w:rPr>
        <w:t xml:space="preserve">Проведение итогового собрания калмыцкого молодежного отделение </w:t>
      </w:r>
      <w:r>
        <w:rPr>
          <w:rFonts w:ascii="Times New Roman" w:hAnsi="Times New Roman"/>
          <w:sz w:val="24"/>
          <w:szCs w:val="24"/>
        </w:rPr>
        <w:t>Р</w:t>
      </w:r>
      <w:r w:rsidRPr="00E007EB">
        <w:rPr>
          <w:rFonts w:ascii="Times New Roman" w:hAnsi="Times New Roman"/>
          <w:sz w:val="24"/>
          <w:szCs w:val="24"/>
        </w:rPr>
        <w:t>оссийского общества политологов за 2023 год. Подведения итогов года и обсуждение планов на 2024год</w:t>
      </w:r>
    </w:p>
    <w:p w14:paraId="7B96A113" w14:textId="77777777" w:rsidR="001A0FE3" w:rsidRPr="003E723B" w:rsidRDefault="001A0FE3" w:rsidP="001A0FE3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EA23465" w14:textId="7FC0C182" w:rsidR="001A0FE3" w:rsidRDefault="001A0FE3" w:rsidP="001A0F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0CC889F" w14:textId="77777777" w:rsidR="001A0FE3" w:rsidRDefault="001A0FE3" w:rsidP="001A0F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897342C" w14:textId="0CE10109" w:rsidR="00E05099" w:rsidRDefault="00E05099" w:rsidP="00E050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0321B">
        <w:rPr>
          <w:rFonts w:ascii="Times New Roman" w:hAnsi="Times New Roman"/>
          <w:b/>
          <w:sz w:val="28"/>
          <w:szCs w:val="28"/>
        </w:rPr>
        <w:t>Председател</w:t>
      </w:r>
      <w:r>
        <w:rPr>
          <w:rFonts w:ascii="Times New Roman" w:hAnsi="Times New Roman"/>
          <w:b/>
          <w:sz w:val="28"/>
          <w:szCs w:val="28"/>
        </w:rPr>
        <w:t>ь</w:t>
      </w:r>
      <w:r w:rsidRPr="0000321B">
        <w:rPr>
          <w:rFonts w:ascii="Times New Roman" w:hAnsi="Times New Roman"/>
          <w:b/>
          <w:sz w:val="28"/>
          <w:szCs w:val="28"/>
        </w:rPr>
        <w:t xml:space="preserve"> </w:t>
      </w:r>
      <w:r w:rsidR="00DE2E6B">
        <w:rPr>
          <w:rFonts w:ascii="Times New Roman" w:hAnsi="Times New Roman"/>
          <w:b/>
          <w:sz w:val="28"/>
          <w:szCs w:val="28"/>
        </w:rPr>
        <w:t>регионального</w:t>
      </w:r>
      <w:r w:rsidRPr="0000321B">
        <w:rPr>
          <w:rFonts w:ascii="Times New Roman" w:hAnsi="Times New Roman"/>
          <w:b/>
          <w:sz w:val="28"/>
          <w:szCs w:val="28"/>
        </w:rPr>
        <w:t xml:space="preserve"> отделения </w:t>
      </w:r>
    </w:p>
    <w:p w14:paraId="4BE107B3" w14:textId="77777777" w:rsidR="00DE2E6B" w:rsidRDefault="00E05099" w:rsidP="00E050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0321B">
        <w:rPr>
          <w:rFonts w:ascii="Times New Roman" w:hAnsi="Times New Roman"/>
          <w:b/>
          <w:sz w:val="28"/>
          <w:szCs w:val="28"/>
        </w:rPr>
        <w:t xml:space="preserve">Российского общества политологов </w:t>
      </w:r>
    </w:p>
    <w:p w14:paraId="1BB95EF8" w14:textId="11E20E19" w:rsidR="00E05099" w:rsidRPr="0000321B" w:rsidRDefault="00DE2E6B" w:rsidP="00E050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Республике Калмыкия </w:t>
      </w:r>
      <w:r>
        <w:rPr>
          <w:rFonts w:ascii="Times New Roman" w:hAnsi="Times New Roman"/>
          <w:b/>
          <w:sz w:val="28"/>
          <w:szCs w:val="28"/>
        </w:rPr>
        <w:tab/>
      </w:r>
      <w:r w:rsidR="00E05099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proofErr w:type="spellStart"/>
      <w:r w:rsidR="00E05099" w:rsidRPr="0000321B">
        <w:rPr>
          <w:rFonts w:ascii="Times New Roman" w:hAnsi="Times New Roman"/>
          <w:b/>
          <w:sz w:val="28"/>
          <w:szCs w:val="28"/>
        </w:rPr>
        <w:t>Галзанов</w:t>
      </w:r>
      <w:proofErr w:type="spellEnd"/>
      <w:r w:rsidR="00E05099" w:rsidRPr="0000321B">
        <w:rPr>
          <w:rFonts w:ascii="Times New Roman" w:hAnsi="Times New Roman"/>
          <w:b/>
          <w:sz w:val="28"/>
          <w:szCs w:val="28"/>
        </w:rPr>
        <w:t xml:space="preserve"> Б</w:t>
      </w:r>
      <w:r w:rsidR="00E05099">
        <w:rPr>
          <w:rFonts w:ascii="Times New Roman" w:hAnsi="Times New Roman"/>
          <w:b/>
          <w:sz w:val="28"/>
          <w:szCs w:val="28"/>
        </w:rPr>
        <w:t>.Н.</w:t>
      </w:r>
    </w:p>
    <w:p w14:paraId="317D018C" w14:textId="77777777" w:rsidR="00E05099" w:rsidRPr="00CC46C3" w:rsidRDefault="00E05099" w:rsidP="00E050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5D61038" w14:textId="77777777" w:rsidR="00323898" w:rsidRDefault="00323898"/>
    <w:sectPr w:rsidR="00323898" w:rsidSect="008F2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B685A"/>
    <w:multiLevelType w:val="hybridMultilevel"/>
    <w:tmpl w:val="FAFAE7A4"/>
    <w:lvl w:ilvl="0" w:tplc="2A1601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84669C9"/>
    <w:multiLevelType w:val="hybridMultilevel"/>
    <w:tmpl w:val="FAFAE7A4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65027045">
    <w:abstractNumId w:val="0"/>
  </w:num>
  <w:num w:numId="2" w16cid:durableId="5404367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099"/>
    <w:rsid w:val="001A0FE3"/>
    <w:rsid w:val="00323898"/>
    <w:rsid w:val="00403F93"/>
    <w:rsid w:val="00511EB3"/>
    <w:rsid w:val="006C3AA5"/>
    <w:rsid w:val="00AE4D53"/>
    <w:rsid w:val="00DB77CE"/>
    <w:rsid w:val="00DE2E6B"/>
    <w:rsid w:val="00E0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EFFB14"/>
  <w15:chartTrackingRefBased/>
  <w15:docId w15:val="{4A762A3D-4B61-314C-88D3-653AC9BD1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099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ru-RU"/>
    </w:rPr>
  </w:style>
  <w:style w:type="paragraph" w:styleId="1">
    <w:name w:val="heading 1"/>
    <w:basedOn w:val="a"/>
    <w:link w:val="10"/>
    <w:uiPriority w:val="99"/>
    <w:qFormat/>
    <w:rsid w:val="00E0509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050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link w:val="a4"/>
    <w:uiPriority w:val="99"/>
    <w:qFormat/>
    <w:rsid w:val="00E05099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rsid w:val="00E0509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E05099"/>
    <w:pPr>
      <w:ind w:left="720"/>
      <w:contextualSpacing/>
    </w:pPr>
    <w:rPr>
      <w:lang w:eastAsia="en-US"/>
    </w:rPr>
  </w:style>
  <w:style w:type="paragraph" w:styleId="a5">
    <w:name w:val="List Paragraph"/>
    <w:basedOn w:val="a"/>
    <w:uiPriority w:val="34"/>
    <w:qFormat/>
    <w:rsid w:val="00E05099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a6">
    <w:name w:val="Hyperlink"/>
    <w:basedOn w:val="a0"/>
    <w:uiPriority w:val="99"/>
    <w:unhideWhenUsed/>
    <w:rsid w:val="00DE2E6B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DE2E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_kalm@mail.ru" TargetMode="External"/><Relationship Id="rId5" Type="http://schemas.openxmlformats.org/officeDocument/2006/relationships/hyperlink" Target="mailto:press_kal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bgalzanov@gmail.com</dc:creator>
  <cp:keywords/>
  <dc:description/>
  <cp:lastModifiedBy>bgalzanov@gmail.com</cp:lastModifiedBy>
  <cp:revision>3</cp:revision>
  <dcterms:created xsi:type="dcterms:W3CDTF">2023-04-03T08:01:00Z</dcterms:created>
  <dcterms:modified xsi:type="dcterms:W3CDTF">2023-04-04T09:33:00Z</dcterms:modified>
</cp:coreProperties>
</file>