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EDE3" w14:textId="77777777" w:rsidR="00017DF0" w:rsidRPr="00EA178D" w:rsidRDefault="00EA178D" w:rsidP="00EA1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167"/>
        <w:gridCol w:w="2505"/>
        <w:gridCol w:w="2337"/>
      </w:tblGrid>
      <w:tr w:rsidR="002C4179" w:rsidRPr="00EA178D" w14:paraId="0CDF246F" w14:textId="77777777" w:rsidTr="006E4A42">
        <w:tc>
          <w:tcPr>
            <w:tcW w:w="2336" w:type="dxa"/>
            <w:vAlign w:val="center"/>
          </w:tcPr>
          <w:p w14:paraId="3D4BFD99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7" w:type="dxa"/>
            <w:vAlign w:val="center"/>
          </w:tcPr>
          <w:p w14:paraId="274CB225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05" w:type="dxa"/>
            <w:vAlign w:val="center"/>
          </w:tcPr>
          <w:p w14:paraId="445B0DEF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74325127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4960425F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14:paraId="3B5FF5F8" w14:textId="77777777" w:rsidTr="006E4A42">
        <w:tc>
          <w:tcPr>
            <w:tcW w:w="2336" w:type="dxa"/>
          </w:tcPr>
          <w:p w14:paraId="6B48189A" w14:textId="77777777" w:rsidR="0058563D" w:rsidRDefault="00C05D13" w:rsidP="0058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67857BB5" w14:textId="2C034763" w:rsidR="002C4179" w:rsidRPr="00971B2D" w:rsidRDefault="00C05D13" w:rsidP="00585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563D" w:rsidRPr="00971B2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</w:t>
            </w:r>
            <w:r w:rsidRPr="0097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исторической памяти и про</w:t>
            </w:r>
            <w:r w:rsidR="0058563D" w:rsidRPr="0097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блемы </w:t>
            </w:r>
            <w:r w:rsidRPr="00971B2D">
              <w:rPr>
                <w:rFonts w:ascii="Times New Roman" w:hAnsi="Times New Roman" w:cs="Times New Roman"/>
                <w:b/>
                <w:sz w:val="24"/>
                <w:szCs w:val="24"/>
              </w:rPr>
              <w:t>фальсификации истории»</w:t>
            </w:r>
          </w:p>
        </w:tc>
        <w:tc>
          <w:tcPr>
            <w:tcW w:w="2167" w:type="dxa"/>
          </w:tcPr>
          <w:p w14:paraId="06E7B03D" w14:textId="77777777" w:rsidR="002C4179" w:rsidRPr="00EA178D" w:rsidRDefault="00C05D1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международным участием</w:t>
            </w:r>
          </w:p>
        </w:tc>
        <w:tc>
          <w:tcPr>
            <w:tcW w:w="2505" w:type="dxa"/>
          </w:tcPr>
          <w:p w14:paraId="0160D3B4" w14:textId="77777777" w:rsidR="002C4179" w:rsidRDefault="00C05D1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10.00</w:t>
            </w:r>
          </w:p>
          <w:p w14:paraId="7AA65510" w14:textId="5B0A6DDD" w:rsidR="00C05D13" w:rsidRPr="00C05D13" w:rsidRDefault="00C05D13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институт РУДН, Сочи, Куйбышева</w:t>
            </w:r>
            <w:r w:rsidR="00910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E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6E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37" w:type="dxa"/>
          </w:tcPr>
          <w:p w14:paraId="5A1A3B40" w14:textId="21F9567D" w:rsidR="002C4179" w:rsidRPr="00EA178D" w:rsidRDefault="00C05D13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до 24 апреля 2023, ответственный </w:t>
            </w:r>
            <w:r w:rsidR="00FD5F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Сочинского отделения РОП, заведующий </w:t>
            </w:r>
            <w:r w:rsidR="00FD5F1D"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кафедр</w:t>
            </w:r>
            <w:r w:rsidR="00FD5F1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ой всеобщей истории </w:t>
            </w:r>
            <w:r w:rsidR="00FD5F1D">
              <w:rPr>
                <w:rFonts w:ascii="Times New Roman" w:hAnsi="Times New Roman" w:cs="Times New Roman"/>
                <w:sz w:val="24"/>
                <w:szCs w:val="24"/>
              </w:rPr>
              <w:t xml:space="preserve">Сочинского </w:t>
            </w:r>
            <w:r w:rsidR="00FD5F1D" w:rsidRPr="0083475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FD5F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5F1D"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 РУДН</w:t>
            </w:r>
            <w:r w:rsidR="00FD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Бобылев</w:t>
            </w:r>
          </w:p>
        </w:tc>
      </w:tr>
      <w:tr w:rsidR="002C4179" w:rsidRPr="00EA178D" w14:paraId="673C08DE" w14:textId="77777777" w:rsidTr="006E4A42">
        <w:tc>
          <w:tcPr>
            <w:tcW w:w="2336" w:type="dxa"/>
          </w:tcPr>
          <w:p w14:paraId="62416D0A" w14:textId="77777777" w:rsidR="00971B2D" w:rsidRPr="00971B2D" w:rsidRDefault="00172BF0" w:rsidP="00971B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71B2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="00971B2D" w:rsidRPr="00971B2D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«</w:t>
            </w:r>
            <w:r w:rsidR="00971B2D" w:rsidRPr="00971B2D">
              <w:rPr>
                <w:rFonts w:ascii="Times New Roman" w:eastAsiaTheme="minorEastAsia" w:hAnsi="Times New Roman" w:cs="Times New Roman"/>
                <w:b/>
                <w:bCs/>
                <w:color w:val="262626"/>
                <w:sz w:val="24"/>
                <w:szCs w:val="24"/>
              </w:rPr>
              <w:t xml:space="preserve">Социально-политические и историко-культурные аспекты </w:t>
            </w:r>
          </w:p>
          <w:p w14:paraId="030110E6" w14:textId="0D89327E" w:rsidR="00971B2D" w:rsidRPr="00971B2D" w:rsidRDefault="00971B2D" w:rsidP="00971B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 w:rsidRPr="00971B2D">
              <w:rPr>
                <w:rFonts w:ascii="Times New Roman" w:eastAsiaTheme="minorEastAsia" w:hAnsi="Times New Roman" w:cs="Times New Roman"/>
                <w:b/>
                <w:bCs/>
                <w:color w:val="262626"/>
                <w:sz w:val="24"/>
                <w:szCs w:val="24"/>
              </w:rPr>
              <w:t>современной геополитической ситуации</w:t>
            </w:r>
            <w:r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»</w:t>
            </w:r>
          </w:p>
          <w:p w14:paraId="6B6BFE43" w14:textId="4EDB5A0E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9064202" w14:textId="501AA260" w:rsidR="002C4179" w:rsidRPr="00EA178D" w:rsidRDefault="00172BF0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505" w:type="dxa"/>
          </w:tcPr>
          <w:p w14:paraId="52BFF556" w14:textId="77777777" w:rsidR="002C4179" w:rsidRDefault="00172BF0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10.00</w:t>
            </w:r>
          </w:p>
          <w:p w14:paraId="701F0F54" w14:textId="3A25A368" w:rsidR="00172BF0" w:rsidRPr="00EA178D" w:rsidRDefault="006E4A4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Сочинское отделения РОП </w:t>
            </w:r>
            <w:r w:rsidR="00172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0">
              <w:rPr>
                <w:rFonts w:ascii="Times New Roman" w:hAnsi="Times New Roman" w:cs="Times New Roman"/>
                <w:sz w:val="24"/>
                <w:szCs w:val="24"/>
              </w:rPr>
              <w:t>Сочинский институт РУДН, Сочи, Куйбышева,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 </w:t>
            </w:r>
            <w:r w:rsidR="00172BF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37" w:type="dxa"/>
          </w:tcPr>
          <w:p w14:paraId="729C0A17" w14:textId="462F63E4" w:rsidR="002C4179" w:rsidRPr="00EA178D" w:rsidRDefault="00172BF0" w:rsidP="0097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до </w:t>
            </w:r>
            <w:r w:rsidR="00971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B2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2023, ответственный руководитель Сочинского отделения РОП, заведующий </w:t>
            </w: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ой всеобщей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Сочинского </w:t>
            </w: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 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Бобылев</w:t>
            </w:r>
          </w:p>
        </w:tc>
      </w:tr>
    </w:tbl>
    <w:p w14:paraId="32C55F8C" w14:textId="2831D71B" w:rsidR="00EA178D" w:rsidRPr="00EA178D" w:rsidRDefault="00EA178D" w:rsidP="00EA1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  <w:r w:rsidR="00971B2D">
        <w:rPr>
          <w:rFonts w:ascii="Times New Roman" w:hAnsi="Times New Roman" w:cs="Times New Roman"/>
          <w:b/>
          <w:sz w:val="24"/>
          <w:szCs w:val="24"/>
        </w:rPr>
        <w:t xml:space="preserve"> – по запросу</w:t>
      </w:r>
    </w:p>
    <w:p w14:paraId="469BE406" w14:textId="77777777" w:rsidR="00EA178D" w:rsidRPr="00EA178D" w:rsidRDefault="00EA178D" w:rsidP="00EA1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7BCF3286" w14:textId="77777777" w:rsidTr="00C05D13">
        <w:tc>
          <w:tcPr>
            <w:tcW w:w="2336" w:type="dxa"/>
            <w:vAlign w:val="center"/>
          </w:tcPr>
          <w:p w14:paraId="65878F4C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1C913DA3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0AF666B1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9CE4AED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6A1D2988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834756" w14:paraId="141EBB07" w14:textId="77777777" w:rsidTr="00C05D13">
        <w:tc>
          <w:tcPr>
            <w:tcW w:w="2336" w:type="dxa"/>
          </w:tcPr>
          <w:p w14:paraId="56D24301" w14:textId="77777777" w:rsidR="00EA178D" w:rsidRPr="00834756" w:rsidRDefault="001C58B5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="001530DD"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14:paraId="5B614ECF" w14:textId="77777777" w:rsidR="00EB01F2" w:rsidRPr="00834756" w:rsidRDefault="00EB01F2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«Крым в составе России: история и современность»</w:t>
            </w:r>
            <w:r w:rsidR="00834756"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в день принятия Крыма, Тамани и Кубани в состав Российского империи</w:t>
            </w:r>
          </w:p>
        </w:tc>
        <w:tc>
          <w:tcPr>
            <w:tcW w:w="2336" w:type="dxa"/>
          </w:tcPr>
          <w:p w14:paraId="3F19460C" w14:textId="77777777" w:rsidR="00EA178D" w:rsidRPr="00834756" w:rsidRDefault="00EB01F2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756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</w:p>
        </w:tc>
        <w:tc>
          <w:tcPr>
            <w:tcW w:w="2336" w:type="dxa"/>
          </w:tcPr>
          <w:p w14:paraId="47A114F3" w14:textId="77777777" w:rsidR="00EA178D" w:rsidRPr="00834756" w:rsidRDefault="00EB01F2" w:rsidP="00C05D13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 апреля</w:t>
            </w:r>
          </w:p>
          <w:p w14:paraId="09AD78E9" w14:textId="77777777" w:rsidR="00EB01F2" w:rsidRPr="00834756" w:rsidRDefault="00EB01F2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Сочинский институт РУДН, Сочи, </w:t>
            </w:r>
          </w:p>
        </w:tc>
        <w:tc>
          <w:tcPr>
            <w:tcW w:w="2337" w:type="dxa"/>
          </w:tcPr>
          <w:p w14:paraId="5F0432D2" w14:textId="6DD7D664" w:rsidR="001A438D" w:rsidRDefault="00910506" w:rsidP="00C05D13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Член Сочинского отдел</w:t>
            </w:r>
            <w:r w:rsid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ения РОП, к</w:t>
            </w:r>
            <w:r w:rsidR="00834756"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андидат исторических наук, доцент кафедр</w:t>
            </w:r>
            <w:r w:rsid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ы всеобщей истории </w:t>
            </w:r>
            <w:r w:rsidR="001A438D">
              <w:rPr>
                <w:rFonts w:ascii="Times New Roman" w:hAnsi="Times New Roman" w:cs="Times New Roman"/>
                <w:sz w:val="24"/>
                <w:szCs w:val="24"/>
              </w:rPr>
              <w:t xml:space="preserve">Сочинского </w:t>
            </w:r>
            <w:r w:rsidR="001A438D" w:rsidRPr="0083475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1A4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38D"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 РУДН</w:t>
            </w:r>
          </w:p>
          <w:p w14:paraId="3F1E9AA0" w14:textId="77777777" w:rsidR="00EA178D" w:rsidRPr="00834756" w:rsidRDefault="00834756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Е.С. Полянская</w:t>
            </w:r>
          </w:p>
        </w:tc>
      </w:tr>
      <w:tr w:rsidR="0058563D" w:rsidRPr="00EA178D" w14:paraId="0013C019" w14:textId="77777777" w:rsidTr="00C05D13">
        <w:tc>
          <w:tcPr>
            <w:tcW w:w="2336" w:type="dxa"/>
          </w:tcPr>
          <w:p w14:paraId="59BF0B54" w14:textId="77777777" w:rsidR="0058563D" w:rsidRPr="00834756" w:rsidRDefault="0058563D" w:rsidP="0017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</w:t>
            </w:r>
          </w:p>
          <w:p w14:paraId="79F9B948" w14:textId="40180B4F" w:rsidR="0058563D" w:rsidRPr="00EA178D" w:rsidRDefault="0058563D" w:rsidP="0058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Цена Победы</w:t>
            </w: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 Дню Победы</w:t>
            </w:r>
          </w:p>
        </w:tc>
        <w:tc>
          <w:tcPr>
            <w:tcW w:w="2336" w:type="dxa"/>
          </w:tcPr>
          <w:p w14:paraId="7C45F2C4" w14:textId="726438BA" w:rsidR="0058563D" w:rsidRPr="00EA178D" w:rsidRDefault="0058563D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56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</w:p>
        </w:tc>
        <w:tc>
          <w:tcPr>
            <w:tcW w:w="2336" w:type="dxa"/>
          </w:tcPr>
          <w:p w14:paraId="09E125A5" w14:textId="50EFA6CC" w:rsidR="0058563D" w:rsidRPr="00834756" w:rsidRDefault="0058563D" w:rsidP="00172BF0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</w:t>
            </w: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мая</w:t>
            </w:r>
            <w:r w:rsidR="008E62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в 12.00</w:t>
            </w:r>
          </w:p>
          <w:p w14:paraId="227F53E6" w14:textId="1D6DD7FA" w:rsidR="0058563D" w:rsidRPr="00EA178D" w:rsidRDefault="0058563D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Сочинский институт РУДН, Сочи, </w:t>
            </w:r>
          </w:p>
        </w:tc>
        <w:tc>
          <w:tcPr>
            <w:tcW w:w="2337" w:type="dxa"/>
          </w:tcPr>
          <w:p w14:paraId="1A034BAB" w14:textId="0706B257" w:rsidR="0058563D" w:rsidRDefault="0058563D" w:rsidP="00172BF0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Член Сочинского отделения РОП, доктор</w:t>
            </w: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исторических наук,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профессор</w:t>
            </w: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ы всеобщей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Сочинского </w:t>
            </w: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 РУДН</w:t>
            </w:r>
          </w:p>
          <w:p w14:paraId="09C25A6D" w14:textId="07F2B003" w:rsidR="0058563D" w:rsidRPr="00EA178D" w:rsidRDefault="0058563D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Е.И. Подрепный</w:t>
            </w:r>
          </w:p>
        </w:tc>
      </w:tr>
    </w:tbl>
    <w:p w14:paraId="25FF2188" w14:textId="77777777" w:rsidR="00EA178D" w:rsidRPr="00EA178D" w:rsidRDefault="00EA178D" w:rsidP="00EA1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Издательская деятельность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7BA4526C" w14:textId="77777777" w:rsidTr="00C05D13">
        <w:tc>
          <w:tcPr>
            <w:tcW w:w="2336" w:type="dxa"/>
            <w:vAlign w:val="center"/>
          </w:tcPr>
          <w:p w14:paraId="47B61421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F2F18E5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3CDADA0A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32EB8B19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11441347" w14:textId="77777777" w:rsidR="00EA178D" w:rsidRPr="00EA178D" w:rsidRDefault="00EA178D" w:rsidP="00C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60CAE4EB" w14:textId="77777777" w:rsidTr="00C05D13">
        <w:tc>
          <w:tcPr>
            <w:tcW w:w="2336" w:type="dxa"/>
          </w:tcPr>
          <w:p w14:paraId="69FAEBF3" w14:textId="426427C6" w:rsidR="00EA178D" w:rsidRPr="00EA178D" w:rsidRDefault="001531F8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 итогам конференции и круглого стола</w:t>
            </w:r>
          </w:p>
        </w:tc>
        <w:tc>
          <w:tcPr>
            <w:tcW w:w="2336" w:type="dxa"/>
          </w:tcPr>
          <w:p w14:paraId="5A3AA6B6" w14:textId="1756B39E" w:rsidR="00EA178D" w:rsidRPr="00EA178D" w:rsidRDefault="001531F8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2336" w:type="dxa"/>
          </w:tcPr>
          <w:p w14:paraId="171A815E" w14:textId="7E3CBA6B" w:rsidR="00EA178D" w:rsidRPr="00EA178D" w:rsidRDefault="001531F8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14:paraId="6EE1A02E" w14:textId="622AFFDD" w:rsidR="00EA178D" w:rsidRPr="00EA178D" w:rsidRDefault="001531F8" w:rsidP="00C0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до 15 октября 2023, ответственный руководитель Сочинского отделения РОП, заведующий </w:t>
            </w:r>
            <w:r w:rsidRPr="008347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ой всеобщей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Сочинского </w:t>
            </w: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756">
              <w:rPr>
                <w:rFonts w:ascii="Times New Roman" w:hAnsi="Times New Roman" w:cs="Times New Roman"/>
                <w:sz w:val="24"/>
                <w:szCs w:val="24"/>
              </w:rPr>
              <w:t xml:space="preserve"> 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Бобылев</w:t>
            </w:r>
          </w:p>
        </w:tc>
      </w:tr>
    </w:tbl>
    <w:p w14:paraId="104B416D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9BBE1" w14:textId="68599290" w:rsidR="00EA178D" w:rsidRPr="00EA178D" w:rsidRDefault="00EA178D" w:rsidP="00EA1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  <w:r w:rsidR="001531F8">
        <w:rPr>
          <w:rFonts w:ascii="Times New Roman" w:hAnsi="Times New Roman" w:cs="Times New Roman"/>
          <w:b/>
          <w:sz w:val="24"/>
          <w:szCs w:val="24"/>
        </w:rPr>
        <w:t xml:space="preserve"> - отсутствует</w:t>
      </w:r>
    </w:p>
    <w:p w14:paraId="46EA01F9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A9250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BCD46" w14:textId="77777777"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1530DD"/>
    <w:rsid w:val="001531F8"/>
    <w:rsid w:val="00172BF0"/>
    <w:rsid w:val="001A438D"/>
    <w:rsid w:val="001C58B5"/>
    <w:rsid w:val="002C4179"/>
    <w:rsid w:val="003E625E"/>
    <w:rsid w:val="00531F9D"/>
    <w:rsid w:val="0058563D"/>
    <w:rsid w:val="006E4A42"/>
    <w:rsid w:val="006F28C4"/>
    <w:rsid w:val="00760F00"/>
    <w:rsid w:val="00834756"/>
    <w:rsid w:val="008E624C"/>
    <w:rsid w:val="00910506"/>
    <w:rsid w:val="00971B2D"/>
    <w:rsid w:val="00C05D13"/>
    <w:rsid w:val="00DB5440"/>
    <w:rsid w:val="00EA178D"/>
    <w:rsid w:val="00EB01F2"/>
    <w:rsid w:val="00FA3B74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B4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13</cp:revision>
  <dcterms:created xsi:type="dcterms:W3CDTF">2023-03-29T08:06:00Z</dcterms:created>
  <dcterms:modified xsi:type="dcterms:W3CDTF">2023-04-04T21:08:00Z</dcterms:modified>
</cp:coreProperties>
</file>